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E48A5C" w14:textId="77777777" w:rsidR="004B03B3" w:rsidRPr="009672D8" w:rsidRDefault="004B03B3" w:rsidP="004B03B3">
      <w:pPr>
        <w:spacing w:before="120" w:line="288" w:lineRule="auto"/>
        <w:rPr>
          <w:rFonts w:ascii="Arial" w:hAnsi="Arial" w:cs="Arial"/>
          <w:sz w:val="23"/>
          <w:szCs w:val="23"/>
        </w:rPr>
      </w:pPr>
      <w:r w:rsidRPr="009672D8">
        <w:rPr>
          <w:rFonts w:ascii="Arial" w:hAnsi="Arial" w:cs="Arial"/>
          <w:sz w:val="23"/>
          <w:szCs w:val="23"/>
        </w:rPr>
        <w:t>___________________________________________</w:t>
      </w:r>
    </w:p>
    <w:p w14:paraId="3B9CDE70" w14:textId="77777777" w:rsidR="004B03B3" w:rsidRPr="009672D8" w:rsidRDefault="004B03B3" w:rsidP="004B03B3">
      <w:pPr>
        <w:spacing w:line="288" w:lineRule="auto"/>
        <w:rPr>
          <w:rFonts w:ascii="Arial" w:hAnsi="Arial" w:cs="Arial"/>
          <w:b/>
          <w:sz w:val="23"/>
          <w:szCs w:val="23"/>
        </w:rPr>
      </w:pPr>
      <w:r w:rsidRPr="009672D8">
        <w:rPr>
          <w:rFonts w:ascii="Arial" w:hAnsi="Arial" w:cs="Arial"/>
          <w:sz w:val="23"/>
          <w:szCs w:val="23"/>
        </w:rPr>
        <w:t>(nazwa i adres Wykonawcy)</w:t>
      </w:r>
    </w:p>
    <w:p w14:paraId="0C0E4190" w14:textId="695C1AD6" w:rsidR="004B03B3" w:rsidRPr="009672D8" w:rsidRDefault="00317933" w:rsidP="004B03B3">
      <w:pPr>
        <w:keepNext/>
        <w:spacing w:before="240" w:line="288" w:lineRule="auto"/>
        <w:outlineLvl w:val="4"/>
        <w:rPr>
          <w:rFonts w:ascii="Arial" w:hAnsi="Arial" w:cs="Arial"/>
          <w:b/>
          <w:sz w:val="23"/>
          <w:szCs w:val="23"/>
        </w:rPr>
      </w:pPr>
      <w:r w:rsidRPr="009672D8">
        <w:rPr>
          <w:rFonts w:ascii="Arial" w:hAnsi="Arial" w:cs="Arial"/>
          <w:b/>
          <w:sz w:val="23"/>
          <w:szCs w:val="23"/>
        </w:rPr>
        <w:t xml:space="preserve">Sukcesywne dostawy filtrów powietrza do central wentylacyjnych </w:t>
      </w:r>
      <w:r w:rsidR="004B03B3" w:rsidRPr="009672D8">
        <w:rPr>
          <w:rFonts w:ascii="Arial" w:hAnsi="Arial" w:cs="Arial"/>
          <w:b/>
          <w:sz w:val="23"/>
          <w:szCs w:val="23"/>
        </w:rPr>
        <w:t>dla Narodowego Instytutu Onkologii Państwowego Instytutu Badawczego Oddziału w Gliwicach</w:t>
      </w:r>
    </w:p>
    <w:p w14:paraId="08BBB20B" w14:textId="24036103" w:rsidR="004B03B3" w:rsidRPr="009672D8" w:rsidRDefault="004B03B3" w:rsidP="004B03B3">
      <w:pPr>
        <w:tabs>
          <w:tab w:val="num" w:pos="426"/>
        </w:tabs>
        <w:spacing w:before="240" w:after="240" w:line="288" w:lineRule="auto"/>
        <w:jc w:val="center"/>
        <w:rPr>
          <w:rFonts w:ascii="Arial" w:hAnsi="Arial" w:cs="Arial"/>
          <w:b/>
          <w:sz w:val="23"/>
          <w:szCs w:val="23"/>
        </w:rPr>
      </w:pPr>
      <w:r w:rsidRPr="009672D8">
        <w:rPr>
          <w:rFonts w:ascii="Arial" w:hAnsi="Arial" w:cs="Arial"/>
          <w:b/>
          <w:sz w:val="23"/>
          <w:szCs w:val="23"/>
        </w:rPr>
        <w:t xml:space="preserve">SPECYFIKACJA </w:t>
      </w:r>
      <w:r w:rsidR="00317933" w:rsidRPr="009672D8">
        <w:rPr>
          <w:rFonts w:ascii="Arial" w:hAnsi="Arial" w:cs="Arial"/>
          <w:b/>
          <w:sz w:val="23"/>
          <w:szCs w:val="23"/>
        </w:rPr>
        <w:t>ASORTYMENTOWO-</w:t>
      </w:r>
      <w:r w:rsidRPr="009672D8">
        <w:rPr>
          <w:rFonts w:ascii="Arial" w:hAnsi="Arial" w:cs="Arial"/>
          <w:b/>
          <w:sz w:val="23"/>
          <w:szCs w:val="23"/>
        </w:rPr>
        <w:t>CENOWA</w:t>
      </w:r>
    </w:p>
    <w:tbl>
      <w:tblPr>
        <w:tblW w:w="1531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403"/>
        <w:gridCol w:w="850"/>
        <w:gridCol w:w="851"/>
        <w:gridCol w:w="850"/>
        <w:gridCol w:w="1396"/>
        <w:gridCol w:w="805"/>
        <w:gridCol w:w="1037"/>
        <w:gridCol w:w="1037"/>
        <w:gridCol w:w="1537"/>
        <w:gridCol w:w="1276"/>
        <w:gridCol w:w="1701"/>
      </w:tblGrid>
      <w:tr w:rsidR="00541852" w:rsidRPr="009672D8" w14:paraId="68694BA6" w14:textId="77777777" w:rsidTr="00433866">
        <w:trPr>
          <w:trHeight w:val="288"/>
          <w:tblHeader/>
        </w:trPr>
        <w:tc>
          <w:tcPr>
            <w:tcW w:w="567" w:type="dxa"/>
            <w:noWrap/>
            <w:vAlign w:val="center"/>
          </w:tcPr>
          <w:p w14:paraId="622DB21A" w14:textId="07B59359" w:rsidR="002515E5" w:rsidRPr="009672D8" w:rsidRDefault="00541852" w:rsidP="00F549C3">
            <w:pP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</w:pPr>
            <w:r w:rsidRPr="009672D8">
              <w:rPr>
                <w:rFonts w:ascii="Arial" w:eastAsiaTheme="majorEastAsia" w:hAnsi="Arial" w:cs="Arial"/>
                <w:b/>
                <w:sz w:val="23"/>
                <w:szCs w:val="23"/>
              </w:rPr>
              <w:t xml:space="preserve"> </w:t>
            </w:r>
            <w:r w:rsidRPr="009672D8"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>lp.</w:t>
            </w:r>
          </w:p>
        </w:tc>
        <w:tc>
          <w:tcPr>
            <w:tcW w:w="3403" w:type="dxa"/>
            <w:noWrap/>
            <w:vAlign w:val="center"/>
          </w:tcPr>
          <w:p w14:paraId="0E167101" w14:textId="033CAB16" w:rsidR="002515E5" w:rsidRPr="009672D8" w:rsidRDefault="00541852" w:rsidP="00F549C3">
            <w:pP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>przedmiot zamówienia</w:t>
            </w:r>
          </w:p>
        </w:tc>
        <w:tc>
          <w:tcPr>
            <w:tcW w:w="850" w:type="dxa"/>
            <w:noWrap/>
            <w:vAlign w:val="center"/>
          </w:tcPr>
          <w:p w14:paraId="49F3B6EE" w14:textId="51765120" w:rsidR="002515E5" w:rsidRPr="009672D8" w:rsidRDefault="00541852" w:rsidP="00F549C3">
            <w:pP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</w:pPr>
            <w:r w:rsidRPr="009672D8"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>j.m.</w:t>
            </w:r>
          </w:p>
        </w:tc>
        <w:tc>
          <w:tcPr>
            <w:tcW w:w="851" w:type="dxa"/>
            <w:noWrap/>
            <w:vAlign w:val="center"/>
          </w:tcPr>
          <w:p w14:paraId="25BD96EA" w14:textId="4EDD63B6" w:rsidR="002515E5" w:rsidRPr="009672D8" w:rsidRDefault="00541852" w:rsidP="00F549C3">
            <w:pP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</w:pPr>
            <w:r w:rsidRPr="009672D8"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>ilość</w:t>
            </w:r>
          </w:p>
        </w:tc>
        <w:tc>
          <w:tcPr>
            <w:tcW w:w="850" w:type="dxa"/>
            <w:noWrap/>
            <w:vAlign w:val="center"/>
          </w:tcPr>
          <w:p w14:paraId="7553494D" w14:textId="6FF25052" w:rsidR="002515E5" w:rsidRPr="009672D8" w:rsidRDefault="00541852" w:rsidP="00F549C3">
            <w:pP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</w:pPr>
            <w:r w:rsidRPr="009672D8"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>cena jedn. netto</w:t>
            </w:r>
          </w:p>
        </w:tc>
        <w:tc>
          <w:tcPr>
            <w:tcW w:w="1396" w:type="dxa"/>
            <w:vAlign w:val="center"/>
          </w:tcPr>
          <w:p w14:paraId="172FF4F4" w14:textId="1DD9F035" w:rsidR="002515E5" w:rsidRPr="009672D8" w:rsidRDefault="00541852" w:rsidP="00F549C3">
            <w:pP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</w:pPr>
            <w:r w:rsidRPr="009672D8"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>wartość netto</w:t>
            </w:r>
          </w:p>
        </w:tc>
        <w:tc>
          <w:tcPr>
            <w:tcW w:w="805" w:type="dxa"/>
            <w:vAlign w:val="center"/>
          </w:tcPr>
          <w:p w14:paraId="25D4F05C" w14:textId="1773DEE9" w:rsidR="002515E5" w:rsidRPr="009672D8" w:rsidRDefault="00541852" w:rsidP="00F549C3">
            <w:pP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>VAT</w:t>
            </w:r>
            <w:r w:rsidRPr="009672D8"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>%</w:t>
            </w:r>
          </w:p>
        </w:tc>
        <w:tc>
          <w:tcPr>
            <w:tcW w:w="1037" w:type="dxa"/>
            <w:vAlign w:val="center"/>
          </w:tcPr>
          <w:p w14:paraId="7515CA57" w14:textId="6F16F46D" w:rsidR="002515E5" w:rsidRPr="009672D8" w:rsidRDefault="00541852" w:rsidP="00F549C3">
            <w:pP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</w:pPr>
            <w:r w:rsidRPr="009672D8"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 xml:space="preserve">wartość </w:t>
            </w:r>
            <w: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>VAT</w:t>
            </w:r>
          </w:p>
        </w:tc>
        <w:tc>
          <w:tcPr>
            <w:tcW w:w="1037" w:type="dxa"/>
            <w:vAlign w:val="center"/>
          </w:tcPr>
          <w:p w14:paraId="60007266" w14:textId="041EA9ED" w:rsidR="002515E5" w:rsidRPr="009672D8" w:rsidRDefault="00541852" w:rsidP="00F549C3">
            <w:pP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</w:pPr>
            <w:r w:rsidRPr="009672D8"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>wartość brutto</w:t>
            </w:r>
          </w:p>
        </w:tc>
        <w:tc>
          <w:tcPr>
            <w:tcW w:w="1537" w:type="dxa"/>
            <w:vAlign w:val="center"/>
          </w:tcPr>
          <w:p w14:paraId="4B8356E5" w14:textId="211784ED" w:rsidR="002515E5" w:rsidRDefault="00541852" w:rsidP="00F549C3">
            <w:pP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>wymagana norma</w:t>
            </w:r>
          </w:p>
        </w:tc>
        <w:tc>
          <w:tcPr>
            <w:tcW w:w="1276" w:type="dxa"/>
            <w:vAlign w:val="center"/>
          </w:tcPr>
          <w:p w14:paraId="00578450" w14:textId="5AAA96FE" w:rsidR="002515E5" w:rsidRPr="009672D8" w:rsidRDefault="00541852" w:rsidP="00F549C3">
            <w:pP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>norma spełniona przez produkt</w:t>
            </w:r>
          </w:p>
        </w:tc>
        <w:tc>
          <w:tcPr>
            <w:tcW w:w="1701" w:type="dxa"/>
            <w:vAlign w:val="center"/>
          </w:tcPr>
          <w:p w14:paraId="0C31AA92" w14:textId="1334D8D0" w:rsidR="002515E5" w:rsidRPr="009672D8" w:rsidRDefault="00541852" w:rsidP="00F549C3">
            <w:pP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</w:pPr>
            <w:r w:rsidRPr="009672D8"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>producent zaoferowanego produktu</w:t>
            </w:r>
          </w:p>
        </w:tc>
      </w:tr>
      <w:tr w:rsidR="00541852" w:rsidRPr="009672D8" w14:paraId="0168A1D8" w14:textId="77777777" w:rsidTr="00433866">
        <w:trPr>
          <w:trHeight w:val="288"/>
          <w:tblHeader/>
        </w:trPr>
        <w:tc>
          <w:tcPr>
            <w:tcW w:w="567" w:type="dxa"/>
            <w:noWrap/>
            <w:vAlign w:val="center"/>
          </w:tcPr>
          <w:p w14:paraId="5F1DA6B8" w14:textId="26157FBC" w:rsidR="002515E5" w:rsidRPr="009672D8" w:rsidRDefault="002515E5" w:rsidP="00F549C3">
            <w:pPr>
              <w:rPr>
                <w:rFonts w:ascii="Arial" w:eastAsiaTheme="majorEastAsia" w:hAnsi="Arial" w:cs="Arial"/>
                <w:b/>
                <w:sz w:val="23"/>
                <w:szCs w:val="23"/>
              </w:rPr>
            </w:pPr>
            <w:r>
              <w:rPr>
                <w:rFonts w:ascii="Arial" w:eastAsiaTheme="majorEastAsia" w:hAnsi="Arial" w:cs="Arial"/>
                <w:b/>
                <w:sz w:val="23"/>
                <w:szCs w:val="23"/>
              </w:rPr>
              <w:t>1</w:t>
            </w:r>
          </w:p>
        </w:tc>
        <w:tc>
          <w:tcPr>
            <w:tcW w:w="3403" w:type="dxa"/>
            <w:noWrap/>
            <w:vAlign w:val="center"/>
          </w:tcPr>
          <w:p w14:paraId="0F91B764" w14:textId="21D225D8" w:rsidR="002515E5" w:rsidRDefault="002515E5" w:rsidP="00F549C3">
            <w:pP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>2</w:t>
            </w:r>
          </w:p>
        </w:tc>
        <w:tc>
          <w:tcPr>
            <w:tcW w:w="850" w:type="dxa"/>
            <w:noWrap/>
            <w:vAlign w:val="center"/>
          </w:tcPr>
          <w:p w14:paraId="643522EF" w14:textId="16028695" w:rsidR="002515E5" w:rsidRPr="009672D8" w:rsidRDefault="002515E5" w:rsidP="00F549C3">
            <w:pP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>3</w:t>
            </w:r>
          </w:p>
        </w:tc>
        <w:tc>
          <w:tcPr>
            <w:tcW w:w="851" w:type="dxa"/>
            <w:noWrap/>
            <w:vAlign w:val="center"/>
          </w:tcPr>
          <w:p w14:paraId="658A2016" w14:textId="79F1B94F" w:rsidR="002515E5" w:rsidRPr="009672D8" w:rsidRDefault="002515E5" w:rsidP="00F549C3">
            <w:pP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>4</w:t>
            </w:r>
          </w:p>
        </w:tc>
        <w:tc>
          <w:tcPr>
            <w:tcW w:w="850" w:type="dxa"/>
            <w:noWrap/>
            <w:vAlign w:val="center"/>
          </w:tcPr>
          <w:p w14:paraId="7EFDD018" w14:textId="495F1694" w:rsidR="002515E5" w:rsidRPr="009672D8" w:rsidRDefault="002515E5" w:rsidP="00F549C3">
            <w:pP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>5</w:t>
            </w:r>
          </w:p>
        </w:tc>
        <w:tc>
          <w:tcPr>
            <w:tcW w:w="1396" w:type="dxa"/>
            <w:vAlign w:val="center"/>
          </w:tcPr>
          <w:p w14:paraId="6A251C55" w14:textId="25E21A89" w:rsidR="002515E5" w:rsidRPr="009672D8" w:rsidRDefault="002515E5" w:rsidP="00F549C3">
            <w:pP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>6 (4x5)</w:t>
            </w:r>
          </w:p>
        </w:tc>
        <w:tc>
          <w:tcPr>
            <w:tcW w:w="805" w:type="dxa"/>
            <w:vAlign w:val="center"/>
          </w:tcPr>
          <w:p w14:paraId="2CBCCD36" w14:textId="77A0102D" w:rsidR="002515E5" w:rsidRPr="009672D8" w:rsidRDefault="002515E5" w:rsidP="00F549C3">
            <w:pP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>7</w:t>
            </w:r>
          </w:p>
        </w:tc>
        <w:tc>
          <w:tcPr>
            <w:tcW w:w="1037" w:type="dxa"/>
            <w:vAlign w:val="center"/>
          </w:tcPr>
          <w:p w14:paraId="62194C69" w14:textId="1365B9FF" w:rsidR="002515E5" w:rsidRPr="009672D8" w:rsidRDefault="002515E5" w:rsidP="00F549C3">
            <w:pP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>8 (6x7)</w:t>
            </w:r>
          </w:p>
        </w:tc>
        <w:tc>
          <w:tcPr>
            <w:tcW w:w="1037" w:type="dxa"/>
            <w:vAlign w:val="center"/>
          </w:tcPr>
          <w:p w14:paraId="7F953008" w14:textId="2D35E648" w:rsidR="002515E5" w:rsidRPr="009672D8" w:rsidRDefault="002515E5" w:rsidP="00F549C3">
            <w:pP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>9 (6+8)</w:t>
            </w:r>
          </w:p>
        </w:tc>
        <w:tc>
          <w:tcPr>
            <w:tcW w:w="1537" w:type="dxa"/>
            <w:vAlign w:val="center"/>
          </w:tcPr>
          <w:p w14:paraId="1960A595" w14:textId="7A09F944" w:rsidR="002515E5" w:rsidRDefault="002515E5" w:rsidP="00F549C3">
            <w:pP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>10</w:t>
            </w:r>
          </w:p>
        </w:tc>
        <w:tc>
          <w:tcPr>
            <w:tcW w:w="1276" w:type="dxa"/>
            <w:vAlign w:val="center"/>
          </w:tcPr>
          <w:p w14:paraId="2BBD1694" w14:textId="5668E96D" w:rsidR="002515E5" w:rsidRDefault="002515E5" w:rsidP="00F549C3">
            <w:pP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>11</w:t>
            </w:r>
          </w:p>
        </w:tc>
        <w:tc>
          <w:tcPr>
            <w:tcW w:w="1701" w:type="dxa"/>
            <w:vAlign w:val="center"/>
          </w:tcPr>
          <w:p w14:paraId="1017F041" w14:textId="715FACF4" w:rsidR="002515E5" w:rsidRPr="009672D8" w:rsidRDefault="002515E5" w:rsidP="00F549C3">
            <w:pP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>12</w:t>
            </w:r>
          </w:p>
        </w:tc>
      </w:tr>
      <w:tr w:rsidR="00541852" w:rsidRPr="009672D8" w14:paraId="581FD844" w14:textId="77777777" w:rsidTr="00433866">
        <w:trPr>
          <w:trHeight w:val="1312"/>
        </w:trPr>
        <w:tc>
          <w:tcPr>
            <w:tcW w:w="567" w:type="dxa"/>
            <w:noWrap/>
            <w:vAlign w:val="center"/>
            <w:hideMark/>
          </w:tcPr>
          <w:p w14:paraId="71C26120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1.         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0FB21C52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Filtr powietrza kieszeniowy </w:t>
            </w:r>
          </w:p>
          <w:p w14:paraId="3EF52957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klasy G 4/ </w:t>
            </w:r>
            <w:proofErr w:type="spellStart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Coarse</w:t>
            </w:r>
            <w:proofErr w:type="spellEnd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60%,  </w:t>
            </w:r>
          </w:p>
          <w:p w14:paraId="09C70C12" w14:textId="77777777" w:rsidR="00541852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Wymiary - 287x592x195 mm </w:t>
            </w:r>
          </w:p>
          <w:p w14:paraId="66D9A8C6" w14:textId="204ECACE" w:rsidR="002515E5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Ilość kieszeni – 5 </w:t>
            </w:r>
          </w:p>
          <w:p w14:paraId="4915047B" w14:textId="473F6A31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Ramka metalowa 25mm</w:t>
            </w:r>
          </w:p>
        </w:tc>
        <w:tc>
          <w:tcPr>
            <w:tcW w:w="850" w:type="dxa"/>
            <w:noWrap/>
            <w:vAlign w:val="center"/>
            <w:hideMark/>
          </w:tcPr>
          <w:p w14:paraId="7D17E189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183445E0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130</w:t>
            </w:r>
          </w:p>
        </w:tc>
        <w:tc>
          <w:tcPr>
            <w:tcW w:w="850" w:type="dxa"/>
            <w:noWrap/>
            <w:vAlign w:val="center"/>
            <w:hideMark/>
          </w:tcPr>
          <w:p w14:paraId="286954A7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6BE15FEF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402A48CA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313735B1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2E1385A4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68E10A8A" w14:textId="7F65637F" w:rsidR="002515E5" w:rsidRPr="00317933" w:rsidRDefault="00541852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541852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</w:p>
        </w:tc>
        <w:tc>
          <w:tcPr>
            <w:tcW w:w="1276" w:type="dxa"/>
            <w:vAlign w:val="center"/>
          </w:tcPr>
          <w:p w14:paraId="776A5613" w14:textId="08A97B04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3DFAC337" w14:textId="387B90AF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7E756756" w14:textId="77777777" w:rsidTr="00433866">
        <w:trPr>
          <w:trHeight w:val="996"/>
        </w:trPr>
        <w:tc>
          <w:tcPr>
            <w:tcW w:w="567" w:type="dxa"/>
            <w:noWrap/>
            <w:vAlign w:val="center"/>
            <w:hideMark/>
          </w:tcPr>
          <w:p w14:paraId="17773EB2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2.         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111DEBD7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Filtr powietrza kieszeniowy </w:t>
            </w:r>
          </w:p>
          <w:p w14:paraId="4DBD0753" w14:textId="77777777" w:rsidR="00541852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klasy G 4/ </w:t>
            </w:r>
            <w:proofErr w:type="spellStart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Coarse</w:t>
            </w:r>
            <w:proofErr w:type="spellEnd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60%,  </w:t>
            </w:r>
          </w:p>
          <w:p w14:paraId="05DDD23B" w14:textId="3426C0BE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Wymiary – 287x592x360 mm</w:t>
            </w:r>
          </w:p>
          <w:p w14:paraId="29D6E19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Ilość kieszeni – 3</w:t>
            </w:r>
          </w:p>
          <w:p w14:paraId="54ACF307" w14:textId="13215E6C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Ramka metalowa 25mm</w:t>
            </w:r>
          </w:p>
        </w:tc>
        <w:tc>
          <w:tcPr>
            <w:tcW w:w="850" w:type="dxa"/>
            <w:noWrap/>
            <w:vAlign w:val="center"/>
            <w:hideMark/>
          </w:tcPr>
          <w:p w14:paraId="77A8F855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284BBD2E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150</w:t>
            </w:r>
          </w:p>
        </w:tc>
        <w:tc>
          <w:tcPr>
            <w:tcW w:w="850" w:type="dxa"/>
            <w:noWrap/>
            <w:vAlign w:val="center"/>
            <w:hideMark/>
          </w:tcPr>
          <w:p w14:paraId="7CA5618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6F9C683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5E57DC7A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6BB218F2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2A73F9F2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64ADB96B" w14:textId="1F4C000C" w:rsidR="002515E5" w:rsidRPr="00317933" w:rsidRDefault="00541852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541852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  <w:r w:rsidR="002515E5"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370A23BC" w14:textId="1C5E31EB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701" w:type="dxa"/>
            <w:vAlign w:val="center"/>
            <w:hideMark/>
          </w:tcPr>
          <w:p w14:paraId="3E488079" w14:textId="45751096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3DB0A7CB" w14:textId="77777777" w:rsidTr="00433866">
        <w:trPr>
          <w:trHeight w:val="1143"/>
        </w:trPr>
        <w:tc>
          <w:tcPr>
            <w:tcW w:w="567" w:type="dxa"/>
            <w:noWrap/>
            <w:vAlign w:val="center"/>
            <w:hideMark/>
          </w:tcPr>
          <w:p w14:paraId="315D86AB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3.         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3E1A387E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Filtr powietrza kieszeniowy </w:t>
            </w:r>
          </w:p>
          <w:p w14:paraId="03BCD23C" w14:textId="77777777" w:rsidR="00541852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klasy G 4/ </w:t>
            </w:r>
            <w:proofErr w:type="spellStart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Coarse</w:t>
            </w:r>
            <w:proofErr w:type="spellEnd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60%,  </w:t>
            </w:r>
          </w:p>
          <w:p w14:paraId="55D893DE" w14:textId="67CECDDF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Wymiary - 490x592x195 mm</w:t>
            </w:r>
          </w:p>
          <w:p w14:paraId="70AD9DD6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Ilość kieszeni – 6</w:t>
            </w:r>
          </w:p>
          <w:p w14:paraId="6C042243" w14:textId="2BC630D0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Ramka metalowa 25mm</w:t>
            </w:r>
          </w:p>
        </w:tc>
        <w:tc>
          <w:tcPr>
            <w:tcW w:w="850" w:type="dxa"/>
            <w:noWrap/>
            <w:vAlign w:val="center"/>
            <w:hideMark/>
          </w:tcPr>
          <w:p w14:paraId="183B1B7C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2E9A23D0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100</w:t>
            </w:r>
          </w:p>
        </w:tc>
        <w:tc>
          <w:tcPr>
            <w:tcW w:w="850" w:type="dxa"/>
            <w:noWrap/>
            <w:vAlign w:val="center"/>
            <w:hideMark/>
          </w:tcPr>
          <w:p w14:paraId="6A5CAC24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0044C92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69E5C27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2E62659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0FE10F1B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16A2CAF6" w14:textId="1B103F3F" w:rsidR="002515E5" w:rsidRPr="00317933" w:rsidRDefault="00541852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541852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</w:p>
        </w:tc>
        <w:tc>
          <w:tcPr>
            <w:tcW w:w="1276" w:type="dxa"/>
            <w:vAlign w:val="center"/>
          </w:tcPr>
          <w:p w14:paraId="5BD5857C" w14:textId="77AF2EC9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480D34D5" w14:textId="1B09A39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752F07F7" w14:textId="77777777" w:rsidTr="00433866">
        <w:trPr>
          <w:trHeight w:val="1215"/>
        </w:trPr>
        <w:tc>
          <w:tcPr>
            <w:tcW w:w="567" w:type="dxa"/>
            <w:noWrap/>
            <w:vAlign w:val="center"/>
            <w:hideMark/>
          </w:tcPr>
          <w:p w14:paraId="36057339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lastRenderedPageBreak/>
              <w:t>4.         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2FCD90B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Filtr powietrza kieszeniowy </w:t>
            </w:r>
          </w:p>
          <w:p w14:paraId="2FA6114D" w14:textId="77777777" w:rsidR="00541852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klasy G 4/ </w:t>
            </w:r>
            <w:proofErr w:type="spellStart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Coarse</w:t>
            </w:r>
            <w:proofErr w:type="spellEnd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60%,  </w:t>
            </w:r>
          </w:p>
          <w:p w14:paraId="12299959" w14:textId="7DDA02B0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Wymiary - 490x592x360 mm</w:t>
            </w:r>
          </w:p>
          <w:p w14:paraId="60ECA194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Ilość kieszeni – 6</w:t>
            </w:r>
          </w:p>
          <w:p w14:paraId="0A2210F3" w14:textId="48BC9372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Ramka metalowa 25mm</w:t>
            </w:r>
          </w:p>
        </w:tc>
        <w:tc>
          <w:tcPr>
            <w:tcW w:w="850" w:type="dxa"/>
            <w:noWrap/>
            <w:vAlign w:val="center"/>
            <w:hideMark/>
          </w:tcPr>
          <w:p w14:paraId="529E429C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1C6E3D5B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20</w:t>
            </w:r>
          </w:p>
        </w:tc>
        <w:tc>
          <w:tcPr>
            <w:tcW w:w="850" w:type="dxa"/>
            <w:noWrap/>
            <w:vAlign w:val="center"/>
            <w:hideMark/>
          </w:tcPr>
          <w:p w14:paraId="4C348800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16524DD5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6E809215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55712830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711F9D50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01F7205A" w14:textId="175028D0" w:rsidR="002515E5" w:rsidRPr="00317933" w:rsidRDefault="00541852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541852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</w:p>
        </w:tc>
        <w:tc>
          <w:tcPr>
            <w:tcW w:w="1276" w:type="dxa"/>
            <w:vAlign w:val="center"/>
          </w:tcPr>
          <w:p w14:paraId="1C537025" w14:textId="7E50EF3E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64E30B22" w14:textId="296ED7A4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0E374505" w14:textId="77777777" w:rsidTr="00433866">
        <w:trPr>
          <w:trHeight w:val="906"/>
        </w:trPr>
        <w:tc>
          <w:tcPr>
            <w:tcW w:w="567" w:type="dxa"/>
            <w:noWrap/>
            <w:vAlign w:val="center"/>
            <w:hideMark/>
          </w:tcPr>
          <w:p w14:paraId="0CF377DA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5.         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1EA29265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Filtr powietrza kieszeniowy </w:t>
            </w:r>
          </w:p>
          <w:p w14:paraId="40F5B7EA" w14:textId="77777777" w:rsidR="00541852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klasy G 4/ </w:t>
            </w:r>
            <w:proofErr w:type="spellStart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Coarse</w:t>
            </w:r>
            <w:proofErr w:type="spellEnd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60%,  </w:t>
            </w:r>
          </w:p>
          <w:p w14:paraId="24C6D96A" w14:textId="10F2781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Wymiary – 592x592x195 mm</w:t>
            </w:r>
          </w:p>
          <w:p w14:paraId="7B8F79E4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Ilość kieszeni – 8</w:t>
            </w:r>
          </w:p>
          <w:p w14:paraId="7349AC7A" w14:textId="59986ABE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Ramka metalowa 25mm</w:t>
            </w:r>
          </w:p>
        </w:tc>
        <w:tc>
          <w:tcPr>
            <w:tcW w:w="850" w:type="dxa"/>
            <w:noWrap/>
            <w:vAlign w:val="center"/>
            <w:hideMark/>
          </w:tcPr>
          <w:p w14:paraId="5370038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0B451ECE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150</w:t>
            </w:r>
          </w:p>
        </w:tc>
        <w:tc>
          <w:tcPr>
            <w:tcW w:w="850" w:type="dxa"/>
            <w:noWrap/>
            <w:vAlign w:val="center"/>
            <w:hideMark/>
          </w:tcPr>
          <w:p w14:paraId="75BB6B7F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3217DCDA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58805875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4ECE625C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5EA045C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35396FD5" w14:textId="2B246CC3" w:rsidR="002515E5" w:rsidRPr="00317933" w:rsidRDefault="00541852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541852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  <w:r w:rsidR="002515E5"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0CD8A350" w14:textId="00A0D5DF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701" w:type="dxa"/>
            <w:vAlign w:val="center"/>
            <w:hideMark/>
          </w:tcPr>
          <w:p w14:paraId="45A2B645" w14:textId="4801EC72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6940B577" w14:textId="77777777" w:rsidTr="00433866">
        <w:trPr>
          <w:trHeight w:val="906"/>
        </w:trPr>
        <w:tc>
          <w:tcPr>
            <w:tcW w:w="567" w:type="dxa"/>
            <w:noWrap/>
            <w:vAlign w:val="center"/>
            <w:hideMark/>
          </w:tcPr>
          <w:p w14:paraId="028D57F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6.         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1BBF81E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Filtr powietrza kieszeniowy </w:t>
            </w:r>
          </w:p>
          <w:p w14:paraId="1CE81D6B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klasy G 4/ </w:t>
            </w:r>
            <w:proofErr w:type="spellStart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Coarse</w:t>
            </w:r>
            <w:proofErr w:type="spellEnd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60%,  </w:t>
            </w:r>
          </w:p>
          <w:p w14:paraId="61449C5C" w14:textId="1614A13B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Wymiary – 592x592x360mm</w:t>
            </w:r>
          </w:p>
          <w:p w14:paraId="202F4E10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Ilość kieszeni – 6</w:t>
            </w:r>
          </w:p>
          <w:p w14:paraId="03753B89" w14:textId="51D29115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Ramka metalowa 25mm</w:t>
            </w:r>
          </w:p>
        </w:tc>
        <w:tc>
          <w:tcPr>
            <w:tcW w:w="850" w:type="dxa"/>
            <w:noWrap/>
            <w:vAlign w:val="center"/>
            <w:hideMark/>
          </w:tcPr>
          <w:p w14:paraId="2FE96002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2714F256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150</w:t>
            </w:r>
          </w:p>
        </w:tc>
        <w:tc>
          <w:tcPr>
            <w:tcW w:w="850" w:type="dxa"/>
            <w:noWrap/>
            <w:vAlign w:val="center"/>
            <w:hideMark/>
          </w:tcPr>
          <w:p w14:paraId="69A19D4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781B133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41BE0DAF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331FDC99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685EB43E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1E51BAA9" w14:textId="25583CE0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r w:rsidR="00541852" w:rsidRPr="00541852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</w:p>
        </w:tc>
        <w:tc>
          <w:tcPr>
            <w:tcW w:w="1276" w:type="dxa"/>
            <w:vAlign w:val="center"/>
          </w:tcPr>
          <w:p w14:paraId="43B92780" w14:textId="7784021B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701" w:type="dxa"/>
            <w:vAlign w:val="center"/>
            <w:hideMark/>
          </w:tcPr>
          <w:p w14:paraId="1435A67D" w14:textId="6DFDFBFE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2FB87F66" w14:textId="77777777" w:rsidTr="00433866">
        <w:trPr>
          <w:trHeight w:val="1260"/>
        </w:trPr>
        <w:tc>
          <w:tcPr>
            <w:tcW w:w="567" w:type="dxa"/>
            <w:noWrap/>
            <w:vAlign w:val="center"/>
            <w:hideMark/>
          </w:tcPr>
          <w:p w14:paraId="6EE7DE5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7.         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0C918057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Filtr powietrza kieszeniowy </w:t>
            </w:r>
          </w:p>
          <w:p w14:paraId="44F54B7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klasy G 4/ </w:t>
            </w:r>
            <w:proofErr w:type="spellStart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Coarse</w:t>
            </w:r>
            <w:proofErr w:type="spellEnd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60%,  </w:t>
            </w:r>
          </w:p>
          <w:p w14:paraId="7B2C4C9A" w14:textId="0A940C2F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Wymiary – 490x490x300 mm</w:t>
            </w:r>
          </w:p>
          <w:p w14:paraId="6D83A581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Ilość kieszeni – 5</w:t>
            </w:r>
          </w:p>
          <w:p w14:paraId="504A8175" w14:textId="6E7145EA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Ramka metalowa 25mm</w:t>
            </w:r>
          </w:p>
        </w:tc>
        <w:tc>
          <w:tcPr>
            <w:tcW w:w="850" w:type="dxa"/>
            <w:noWrap/>
            <w:vAlign w:val="center"/>
            <w:hideMark/>
          </w:tcPr>
          <w:p w14:paraId="4288A359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0EEF63E1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30</w:t>
            </w:r>
          </w:p>
        </w:tc>
        <w:tc>
          <w:tcPr>
            <w:tcW w:w="850" w:type="dxa"/>
            <w:noWrap/>
            <w:vAlign w:val="center"/>
            <w:hideMark/>
          </w:tcPr>
          <w:p w14:paraId="10D75A5A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30B1D73C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319AD68A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1C25396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5B1748DB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0BCC01BC" w14:textId="262CF5A4" w:rsidR="002515E5" w:rsidRPr="00317933" w:rsidRDefault="00541852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541852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  <w:r w:rsidR="002515E5"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2C28F886" w14:textId="4072B664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701" w:type="dxa"/>
            <w:vAlign w:val="center"/>
            <w:hideMark/>
          </w:tcPr>
          <w:p w14:paraId="2752D4C0" w14:textId="312D2674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2CA246BE" w14:textId="77777777" w:rsidTr="00433866">
        <w:trPr>
          <w:trHeight w:val="1275"/>
        </w:trPr>
        <w:tc>
          <w:tcPr>
            <w:tcW w:w="567" w:type="dxa"/>
            <w:noWrap/>
            <w:vAlign w:val="center"/>
            <w:hideMark/>
          </w:tcPr>
          <w:p w14:paraId="6CD42BB9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8.         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2D0E8C09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Filtr powietrza kieszeniowy </w:t>
            </w:r>
          </w:p>
          <w:p w14:paraId="221F11BC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klasy G 4/ </w:t>
            </w:r>
            <w:proofErr w:type="spellStart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Coarse</w:t>
            </w:r>
            <w:proofErr w:type="spellEnd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60%,  </w:t>
            </w:r>
          </w:p>
          <w:p w14:paraId="0800A3B4" w14:textId="6830A6AC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Wymiary – 287x287x360 mm</w:t>
            </w:r>
          </w:p>
          <w:p w14:paraId="1B94DCA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Ilość kieszeni – 4</w:t>
            </w:r>
          </w:p>
          <w:p w14:paraId="229E3CC3" w14:textId="38E299BC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Ramka metalowa 25mm</w:t>
            </w:r>
          </w:p>
        </w:tc>
        <w:tc>
          <w:tcPr>
            <w:tcW w:w="850" w:type="dxa"/>
            <w:noWrap/>
            <w:vAlign w:val="center"/>
            <w:hideMark/>
          </w:tcPr>
          <w:p w14:paraId="7B4B9A66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1E6F369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20</w:t>
            </w:r>
          </w:p>
        </w:tc>
        <w:tc>
          <w:tcPr>
            <w:tcW w:w="850" w:type="dxa"/>
            <w:noWrap/>
            <w:vAlign w:val="center"/>
            <w:hideMark/>
          </w:tcPr>
          <w:p w14:paraId="2B8EECBE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251D085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65D5F135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5B9364E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4092EC47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2718DFD9" w14:textId="22997B85" w:rsidR="002515E5" w:rsidRPr="00317933" w:rsidRDefault="00541852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541852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  <w:r w:rsidR="002515E5"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499A516C" w14:textId="2C6B2FE3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701" w:type="dxa"/>
            <w:vAlign w:val="center"/>
            <w:hideMark/>
          </w:tcPr>
          <w:p w14:paraId="5F7F2B05" w14:textId="3AD2F1FD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1DE0BD1C" w14:textId="77777777" w:rsidTr="00433866">
        <w:trPr>
          <w:trHeight w:val="1230"/>
        </w:trPr>
        <w:tc>
          <w:tcPr>
            <w:tcW w:w="567" w:type="dxa"/>
            <w:noWrap/>
            <w:vAlign w:val="center"/>
            <w:hideMark/>
          </w:tcPr>
          <w:p w14:paraId="3646C66A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lastRenderedPageBreak/>
              <w:t>9.         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3466C74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Filtr powietrza kieszeniowy </w:t>
            </w:r>
          </w:p>
          <w:p w14:paraId="071D2CC1" w14:textId="77777777" w:rsidR="00541852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klasy G 4/ </w:t>
            </w:r>
            <w:proofErr w:type="spellStart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Coarse</w:t>
            </w:r>
            <w:proofErr w:type="spellEnd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60%,  </w:t>
            </w:r>
          </w:p>
          <w:p w14:paraId="04AE739B" w14:textId="2D9D5045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Wymiary – 260x300x360 mm</w:t>
            </w:r>
          </w:p>
          <w:p w14:paraId="3395C32C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Ilość kieszeni – 3</w:t>
            </w:r>
          </w:p>
          <w:p w14:paraId="543696CA" w14:textId="343DF275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Ramka metalowa 25mm</w:t>
            </w:r>
          </w:p>
        </w:tc>
        <w:tc>
          <w:tcPr>
            <w:tcW w:w="850" w:type="dxa"/>
            <w:noWrap/>
            <w:vAlign w:val="center"/>
            <w:hideMark/>
          </w:tcPr>
          <w:p w14:paraId="38210C4A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66E1526A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5</w:t>
            </w:r>
          </w:p>
        </w:tc>
        <w:tc>
          <w:tcPr>
            <w:tcW w:w="850" w:type="dxa"/>
            <w:noWrap/>
            <w:vAlign w:val="center"/>
            <w:hideMark/>
          </w:tcPr>
          <w:p w14:paraId="6D239D0C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0A4CCED2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3FA712B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078530A7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1BA81F0F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23AC3898" w14:textId="68EAA6B5" w:rsidR="002515E5" w:rsidRPr="00317933" w:rsidRDefault="00541852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541852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  <w:r w:rsidR="002515E5"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6D556CA3" w14:textId="00504D25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701" w:type="dxa"/>
            <w:vAlign w:val="center"/>
            <w:hideMark/>
          </w:tcPr>
          <w:p w14:paraId="1BBC3242" w14:textId="40328642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5AD18F30" w14:textId="77777777" w:rsidTr="00433866">
        <w:trPr>
          <w:trHeight w:val="1260"/>
        </w:trPr>
        <w:tc>
          <w:tcPr>
            <w:tcW w:w="567" w:type="dxa"/>
            <w:noWrap/>
            <w:vAlign w:val="center"/>
            <w:hideMark/>
          </w:tcPr>
          <w:p w14:paraId="66FE1C1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10.      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24CC5E5E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Filtr powietrza kieszeniowy </w:t>
            </w:r>
          </w:p>
          <w:p w14:paraId="19D28672" w14:textId="77777777" w:rsidR="00541852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klasy G 4/ </w:t>
            </w:r>
            <w:proofErr w:type="spellStart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Coarse</w:t>
            </w:r>
            <w:proofErr w:type="spellEnd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60%,  </w:t>
            </w:r>
          </w:p>
          <w:p w14:paraId="77DEFFA7" w14:textId="054A98BF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Wymiary – 287x490x195 mm</w:t>
            </w:r>
          </w:p>
          <w:p w14:paraId="4102AC6B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Ilość kieszeni – 3</w:t>
            </w:r>
          </w:p>
          <w:p w14:paraId="3D896591" w14:textId="0526D5BF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Ramka metalowa 25mm</w:t>
            </w:r>
          </w:p>
        </w:tc>
        <w:tc>
          <w:tcPr>
            <w:tcW w:w="850" w:type="dxa"/>
            <w:noWrap/>
            <w:vAlign w:val="center"/>
            <w:hideMark/>
          </w:tcPr>
          <w:p w14:paraId="35643BC1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615526F0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10</w:t>
            </w:r>
          </w:p>
        </w:tc>
        <w:tc>
          <w:tcPr>
            <w:tcW w:w="850" w:type="dxa"/>
            <w:noWrap/>
            <w:vAlign w:val="center"/>
            <w:hideMark/>
          </w:tcPr>
          <w:p w14:paraId="1AC3BE80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626FEAE5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7A934E72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003563E7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1B464B65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2D23BACA" w14:textId="7674F8D5" w:rsidR="002515E5" w:rsidRPr="00317933" w:rsidRDefault="00541852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541852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</w:p>
        </w:tc>
        <w:tc>
          <w:tcPr>
            <w:tcW w:w="1276" w:type="dxa"/>
            <w:vAlign w:val="center"/>
          </w:tcPr>
          <w:p w14:paraId="01750DD9" w14:textId="2103E2E2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72C71730" w14:textId="0135A12E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59632A99" w14:textId="77777777" w:rsidTr="00433866">
        <w:trPr>
          <w:trHeight w:val="1485"/>
        </w:trPr>
        <w:tc>
          <w:tcPr>
            <w:tcW w:w="567" w:type="dxa"/>
            <w:noWrap/>
            <w:vAlign w:val="center"/>
            <w:hideMark/>
          </w:tcPr>
          <w:p w14:paraId="33B90FEA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11.      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4D3F1C5F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Filtr powietrza kieszeniowy</w:t>
            </w:r>
          </w:p>
          <w:p w14:paraId="0E5155D9" w14:textId="77777777" w:rsidR="00541852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klasy G 4/ </w:t>
            </w:r>
            <w:proofErr w:type="spellStart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Coarse</w:t>
            </w:r>
            <w:proofErr w:type="spellEnd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60%,  </w:t>
            </w:r>
          </w:p>
          <w:p w14:paraId="5C5D96BA" w14:textId="61571DF4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Wymiary – 879x287x150 mm</w:t>
            </w:r>
          </w:p>
          <w:p w14:paraId="0D6C3BC2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Ilość kieszeni – 11</w:t>
            </w:r>
          </w:p>
          <w:p w14:paraId="5DA44724" w14:textId="7B698468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Ramka metalowa 25mm</w:t>
            </w:r>
          </w:p>
        </w:tc>
        <w:tc>
          <w:tcPr>
            <w:tcW w:w="850" w:type="dxa"/>
            <w:noWrap/>
            <w:vAlign w:val="center"/>
            <w:hideMark/>
          </w:tcPr>
          <w:p w14:paraId="71BB1C61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323CAB67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10</w:t>
            </w:r>
          </w:p>
        </w:tc>
        <w:tc>
          <w:tcPr>
            <w:tcW w:w="850" w:type="dxa"/>
            <w:noWrap/>
            <w:vAlign w:val="center"/>
            <w:hideMark/>
          </w:tcPr>
          <w:p w14:paraId="5C886A0E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78597A8B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1BBF101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0BD859D6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05FB0B50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75C47FE1" w14:textId="6A53D7BE" w:rsidR="002515E5" w:rsidRPr="00317933" w:rsidRDefault="00541852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541852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</w:p>
        </w:tc>
        <w:tc>
          <w:tcPr>
            <w:tcW w:w="1276" w:type="dxa"/>
            <w:vAlign w:val="center"/>
          </w:tcPr>
          <w:p w14:paraId="734221C6" w14:textId="4EC1A42F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0AEDA1C1" w14:textId="02A0F0CA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71A41A58" w14:textId="77777777" w:rsidTr="00433866">
        <w:trPr>
          <w:trHeight w:val="1395"/>
        </w:trPr>
        <w:tc>
          <w:tcPr>
            <w:tcW w:w="567" w:type="dxa"/>
            <w:noWrap/>
            <w:vAlign w:val="center"/>
            <w:hideMark/>
          </w:tcPr>
          <w:p w14:paraId="4DFC18F4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12.      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6DDB8347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Filtr powietrza kieszeniowy</w:t>
            </w:r>
          </w:p>
          <w:p w14:paraId="253EDEB7" w14:textId="77777777" w:rsidR="00541852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klasy G 4/ </w:t>
            </w:r>
            <w:proofErr w:type="spellStart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Coarse</w:t>
            </w:r>
            <w:proofErr w:type="spellEnd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60%,  </w:t>
            </w:r>
          </w:p>
          <w:p w14:paraId="458FCF5D" w14:textId="32E56420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Wymiary – 920x395x360 mm</w:t>
            </w:r>
          </w:p>
          <w:p w14:paraId="39130F82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Ilość kieszeni – 11</w:t>
            </w:r>
          </w:p>
          <w:p w14:paraId="5B5636C9" w14:textId="62EFC8B1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Ramka metalowa 25mm</w:t>
            </w:r>
          </w:p>
        </w:tc>
        <w:tc>
          <w:tcPr>
            <w:tcW w:w="850" w:type="dxa"/>
            <w:noWrap/>
            <w:vAlign w:val="center"/>
            <w:hideMark/>
          </w:tcPr>
          <w:p w14:paraId="013986D2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16F5E6F4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10</w:t>
            </w:r>
          </w:p>
        </w:tc>
        <w:tc>
          <w:tcPr>
            <w:tcW w:w="850" w:type="dxa"/>
            <w:noWrap/>
            <w:vAlign w:val="center"/>
            <w:hideMark/>
          </w:tcPr>
          <w:p w14:paraId="72A9EF1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7C471405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4DD7FC60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71F9D2C0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181714D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3286B682" w14:textId="7E028BE2" w:rsidR="002515E5" w:rsidRPr="00317933" w:rsidRDefault="00541852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541852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</w:p>
        </w:tc>
        <w:tc>
          <w:tcPr>
            <w:tcW w:w="1276" w:type="dxa"/>
            <w:vAlign w:val="center"/>
          </w:tcPr>
          <w:p w14:paraId="3CA4DAC5" w14:textId="0E6ACEA8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4886ACE8" w14:textId="4B1696D2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2AA8A25B" w14:textId="77777777" w:rsidTr="00433866">
        <w:trPr>
          <w:trHeight w:val="1209"/>
        </w:trPr>
        <w:tc>
          <w:tcPr>
            <w:tcW w:w="567" w:type="dxa"/>
            <w:noWrap/>
            <w:vAlign w:val="center"/>
            <w:hideMark/>
          </w:tcPr>
          <w:p w14:paraId="515B4ED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13.      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0968F21F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Filtr powietrza kieszeniowy</w:t>
            </w:r>
          </w:p>
          <w:p w14:paraId="6FDACED8" w14:textId="77777777" w:rsidR="002515E5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klasy F 7/ </w:t>
            </w:r>
            <w:proofErr w:type="spellStart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ePMI</w:t>
            </w:r>
            <w:proofErr w:type="spellEnd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60%, </w:t>
            </w:r>
          </w:p>
          <w:p w14:paraId="4E515146" w14:textId="383E29E2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Wymiary – 287x287x360 mm</w:t>
            </w:r>
          </w:p>
          <w:p w14:paraId="20A7CC5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Ilość kieszeni – 6</w:t>
            </w:r>
          </w:p>
          <w:p w14:paraId="36ED5F22" w14:textId="43D98EDB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Ramka metalowa 25mm </w:t>
            </w:r>
          </w:p>
        </w:tc>
        <w:tc>
          <w:tcPr>
            <w:tcW w:w="850" w:type="dxa"/>
            <w:noWrap/>
            <w:vAlign w:val="center"/>
            <w:hideMark/>
          </w:tcPr>
          <w:p w14:paraId="5B24692E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1EE3E041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10</w:t>
            </w:r>
          </w:p>
        </w:tc>
        <w:tc>
          <w:tcPr>
            <w:tcW w:w="850" w:type="dxa"/>
            <w:noWrap/>
            <w:vAlign w:val="center"/>
            <w:hideMark/>
          </w:tcPr>
          <w:p w14:paraId="271EEF96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68DA1C64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12800C6F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5569CB9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56B3AAA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2B55D2F2" w14:textId="672982F1" w:rsidR="002515E5" w:rsidRPr="00317933" w:rsidRDefault="00541852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541852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</w:p>
        </w:tc>
        <w:tc>
          <w:tcPr>
            <w:tcW w:w="1276" w:type="dxa"/>
            <w:vAlign w:val="center"/>
          </w:tcPr>
          <w:p w14:paraId="39921042" w14:textId="75146AE5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45A6CA38" w14:textId="1B69814C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25E8C5F6" w14:textId="77777777" w:rsidTr="00433866">
        <w:trPr>
          <w:trHeight w:val="1230"/>
        </w:trPr>
        <w:tc>
          <w:tcPr>
            <w:tcW w:w="567" w:type="dxa"/>
            <w:noWrap/>
            <w:vAlign w:val="center"/>
            <w:hideMark/>
          </w:tcPr>
          <w:p w14:paraId="35C473E1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lastRenderedPageBreak/>
              <w:t>14.      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372C9487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Filtr powietrza kieszeniowy</w:t>
            </w:r>
          </w:p>
          <w:p w14:paraId="5CA162E1" w14:textId="77777777" w:rsidR="002515E5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klasy F 7/ </w:t>
            </w:r>
            <w:proofErr w:type="spellStart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ePMI</w:t>
            </w:r>
            <w:proofErr w:type="spellEnd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60%, </w:t>
            </w:r>
          </w:p>
          <w:p w14:paraId="2927902E" w14:textId="365B2B94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Wymiary - 287x592x520 mm</w:t>
            </w:r>
          </w:p>
          <w:p w14:paraId="6DD3052E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Ilość kieszeni – 5</w:t>
            </w:r>
          </w:p>
          <w:p w14:paraId="4C9E5B0D" w14:textId="3A020814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Ramka metalowa 25mm</w:t>
            </w:r>
          </w:p>
        </w:tc>
        <w:tc>
          <w:tcPr>
            <w:tcW w:w="850" w:type="dxa"/>
            <w:noWrap/>
            <w:vAlign w:val="center"/>
            <w:hideMark/>
          </w:tcPr>
          <w:p w14:paraId="170D0379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694AED54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20</w:t>
            </w:r>
          </w:p>
        </w:tc>
        <w:tc>
          <w:tcPr>
            <w:tcW w:w="850" w:type="dxa"/>
            <w:noWrap/>
            <w:vAlign w:val="center"/>
            <w:hideMark/>
          </w:tcPr>
          <w:p w14:paraId="7A7FAE71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0F5419B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286B5447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388CF69E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12DDE88A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55007CB3" w14:textId="6142A1BE" w:rsidR="002515E5" w:rsidRPr="00317933" w:rsidRDefault="00541852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541852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</w:p>
        </w:tc>
        <w:tc>
          <w:tcPr>
            <w:tcW w:w="1276" w:type="dxa"/>
            <w:vAlign w:val="center"/>
          </w:tcPr>
          <w:p w14:paraId="4C76F709" w14:textId="168A5C38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662EA124" w14:textId="3386910A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28957D74" w14:textId="77777777" w:rsidTr="00433866">
        <w:trPr>
          <w:trHeight w:val="1215"/>
        </w:trPr>
        <w:tc>
          <w:tcPr>
            <w:tcW w:w="567" w:type="dxa"/>
            <w:noWrap/>
            <w:vAlign w:val="center"/>
            <w:hideMark/>
          </w:tcPr>
          <w:p w14:paraId="2C49189B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15.      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4CBD3BD4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Filtr powietrza kieszeniowy</w:t>
            </w:r>
          </w:p>
          <w:p w14:paraId="34C0A0DE" w14:textId="77777777" w:rsidR="002515E5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klasy F 7/ </w:t>
            </w:r>
            <w:proofErr w:type="spellStart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ePMI</w:t>
            </w:r>
            <w:proofErr w:type="spellEnd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60%,  </w:t>
            </w:r>
          </w:p>
          <w:p w14:paraId="60CE32E6" w14:textId="1CC10A9B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Wymiary - 490x592x534 mm</w:t>
            </w:r>
          </w:p>
          <w:p w14:paraId="618388CE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Ilość kieszeni – 8</w:t>
            </w:r>
          </w:p>
          <w:p w14:paraId="0B41B419" w14:textId="5CE84634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Ramka metalowa 25mm </w:t>
            </w:r>
          </w:p>
        </w:tc>
        <w:tc>
          <w:tcPr>
            <w:tcW w:w="850" w:type="dxa"/>
            <w:noWrap/>
            <w:vAlign w:val="center"/>
            <w:hideMark/>
          </w:tcPr>
          <w:p w14:paraId="08451DD0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5E955741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5</w:t>
            </w:r>
          </w:p>
        </w:tc>
        <w:tc>
          <w:tcPr>
            <w:tcW w:w="850" w:type="dxa"/>
            <w:noWrap/>
            <w:vAlign w:val="center"/>
            <w:hideMark/>
          </w:tcPr>
          <w:p w14:paraId="22413647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3ACBF73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3DD7E660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1EADD236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0D661339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7C1ACB24" w14:textId="2EB3B72F" w:rsidR="002515E5" w:rsidRPr="00317933" w:rsidRDefault="00541852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541852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</w:p>
        </w:tc>
        <w:tc>
          <w:tcPr>
            <w:tcW w:w="1276" w:type="dxa"/>
            <w:vAlign w:val="center"/>
          </w:tcPr>
          <w:p w14:paraId="33ADC167" w14:textId="0EBCCD40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1FFC2EA0" w14:textId="0AEFFC46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35E66424" w14:textId="77777777" w:rsidTr="00433866">
        <w:trPr>
          <w:trHeight w:val="1350"/>
        </w:trPr>
        <w:tc>
          <w:tcPr>
            <w:tcW w:w="567" w:type="dxa"/>
            <w:noWrap/>
            <w:vAlign w:val="center"/>
            <w:hideMark/>
          </w:tcPr>
          <w:p w14:paraId="392A3B0A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16.      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2661C9A1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Filtr powietrza kieszeniowy</w:t>
            </w:r>
          </w:p>
          <w:p w14:paraId="1080FC8F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klasy F 7/ </w:t>
            </w:r>
            <w:proofErr w:type="spellStart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ePMI</w:t>
            </w:r>
            <w:proofErr w:type="spellEnd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60%,  </w:t>
            </w:r>
          </w:p>
          <w:p w14:paraId="43C5CD4A" w14:textId="3036334B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Wymiary - 592x592x520 mm</w:t>
            </w:r>
          </w:p>
          <w:p w14:paraId="16615DF6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Ilość kieszeni – 10</w:t>
            </w:r>
          </w:p>
          <w:p w14:paraId="2427B48B" w14:textId="305E642F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Ramka metalowa 25mm</w:t>
            </w:r>
          </w:p>
        </w:tc>
        <w:tc>
          <w:tcPr>
            <w:tcW w:w="850" w:type="dxa"/>
            <w:noWrap/>
            <w:vAlign w:val="center"/>
            <w:hideMark/>
          </w:tcPr>
          <w:p w14:paraId="722F41F5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1A02580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10</w:t>
            </w:r>
          </w:p>
        </w:tc>
        <w:tc>
          <w:tcPr>
            <w:tcW w:w="850" w:type="dxa"/>
            <w:noWrap/>
            <w:vAlign w:val="center"/>
            <w:hideMark/>
          </w:tcPr>
          <w:p w14:paraId="66F7E07A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4E6BA3A7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127216C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3DDFE931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5201D909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58597F2A" w14:textId="40C40D47" w:rsidR="002515E5" w:rsidRPr="00317933" w:rsidRDefault="00541852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541852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</w:p>
        </w:tc>
        <w:tc>
          <w:tcPr>
            <w:tcW w:w="1276" w:type="dxa"/>
            <w:vAlign w:val="center"/>
          </w:tcPr>
          <w:p w14:paraId="7F4DF877" w14:textId="2AF01B71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2BF01F1D" w14:textId="2BE15A32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573E77B1" w14:textId="77777777" w:rsidTr="00433866">
        <w:trPr>
          <w:trHeight w:val="1254"/>
        </w:trPr>
        <w:tc>
          <w:tcPr>
            <w:tcW w:w="567" w:type="dxa"/>
            <w:noWrap/>
            <w:vAlign w:val="center"/>
            <w:hideMark/>
          </w:tcPr>
          <w:p w14:paraId="006DE936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17.      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3FA00CB9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Filtr powietrza kieszeniowy</w:t>
            </w:r>
          </w:p>
          <w:p w14:paraId="7A14F57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klasy F 9/ </w:t>
            </w:r>
            <w:proofErr w:type="spellStart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ePMI</w:t>
            </w:r>
            <w:proofErr w:type="spellEnd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85%,  </w:t>
            </w:r>
          </w:p>
          <w:p w14:paraId="176790D4" w14:textId="52AE9E65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Wymiary - 287x592x520 mm</w:t>
            </w:r>
          </w:p>
          <w:p w14:paraId="7B2BC557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Ilość kieszeni – 5</w:t>
            </w:r>
          </w:p>
          <w:p w14:paraId="13987005" w14:textId="593EA0E0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Ramka metalowa 25mm</w:t>
            </w:r>
          </w:p>
        </w:tc>
        <w:tc>
          <w:tcPr>
            <w:tcW w:w="850" w:type="dxa"/>
            <w:noWrap/>
            <w:vAlign w:val="center"/>
            <w:hideMark/>
          </w:tcPr>
          <w:p w14:paraId="6EE7E95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51EF17FA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150</w:t>
            </w:r>
          </w:p>
        </w:tc>
        <w:tc>
          <w:tcPr>
            <w:tcW w:w="850" w:type="dxa"/>
            <w:noWrap/>
            <w:vAlign w:val="center"/>
            <w:hideMark/>
          </w:tcPr>
          <w:p w14:paraId="5C77B15A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76DBBA3C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66848941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05926D64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5D7B4295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79A7A2F8" w14:textId="3FA51551" w:rsidR="002515E5" w:rsidRPr="00317933" w:rsidRDefault="00541852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541852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</w:p>
        </w:tc>
        <w:tc>
          <w:tcPr>
            <w:tcW w:w="1276" w:type="dxa"/>
            <w:vAlign w:val="center"/>
          </w:tcPr>
          <w:p w14:paraId="16DF5A3F" w14:textId="7C70422D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5CB6433E" w14:textId="6D41F84C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52281F76" w14:textId="77777777" w:rsidTr="00433866">
        <w:trPr>
          <w:trHeight w:val="1350"/>
        </w:trPr>
        <w:tc>
          <w:tcPr>
            <w:tcW w:w="567" w:type="dxa"/>
            <w:noWrap/>
            <w:vAlign w:val="center"/>
            <w:hideMark/>
          </w:tcPr>
          <w:p w14:paraId="271B84F1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18.      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31EE2CF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Filtr powietrza kieszeniowy</w:t>
            </w:r>
          </w:p>
          <w:p w14:paraId="1940C200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klasy F 9/ </w:t>
            </w:r>
            <w:proofErr w:type="spellStart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ePMI</w:t>
            </w:r>
            <w:proofErr w:type="spellEnd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85%,  </w:t>
            </w:r>
          </w:p>
          <w:p w14:paraId="1B4513CE" w14:textId="224A6158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Wymiary – 490x592x520 mm</w:t>
            </w:r>
          </w:p>
          <w:p w14:paraId="441578D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Ilość kieszeni – 8</w:t>
            </w:r>
          </w:p>
          <w:p w14:paraId="65C7EBD6" w14:textId="06CA8484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Ramka metalowa 25mm</w:t>
            </w:r>
          </w:p>
        </w:tc>
        <w:tc>
          <w:tcPr>
            <w:tcW w:w="850" w:type="dxa"/>
            <w:noWrap/>
            <w:vAlign w:val="center"/>
            <w:hideMark/>
          </w:tcPr>
          <w:p w14:paraId="01D7ADB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4A30D5C5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100</w:t>
            </w:r>
          </w:p>
        </w:tc>
        <w:tc>
          <w:tcPr>
            <w:tcW w:w="850" w:type="dxa"/>
            <w:noWrap/>
            <w:vAlign w:val="center"/>
            <w:hideMark/>
          </w:tcPr>
          <w:p w14:paraId="4E85C38E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7CABF905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6C7D3E3C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1BC962BC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17DD7F2C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10C34C05" w14:textId="14DF4CF1" w:rsidR="002515E5" w:rsidRPr="00317933" w:rsidRDefault="00541852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541852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</w:p>
        </w:tc>
        <w:tc>
          <w:tcPr>
            <w:tcW w:w="1276" w:type="dxa"/>
            <w:vAlign w:val="center"/>
          </w:tcPr>
          <w:p w14:paraId="3EAEE40A" w14:textId="2F23F03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2764694B" w14:textId="1195E640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1FBF7D93" w14:textId="77777777" w:rsidTr="00433866">
        <w:trPr>
          <w:trHeight w:val="1395"/>
        </w:trPr>
        <w:tc>
          <w:tcPr>
            <w:tcW w:w="567" w:type="dxa"/>
            <w:noWrap/>
            <w:vAlign w:val="center"/>
            <w:hideMark/>
          </w:tcPr>
          <w:p w14:paraId="1EDE320A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lastRenderedPageBreak/>
              <w:t>19.      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4B2B0DDC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Filtr powietrza kieszeniowy</w:t>
            </w:r>
          </w:p>
          <w:p w14:paraId="139AA518" w14:textId="77777777" w:rsidR="002515E5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klasy F 9/ </w:t>
            </w:r>
            <w:proofErr w:type="spellStart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ePMI</w:t>
            </w:r>
            <w:proofErr w:type="spellEnd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85%,  </w:t>
            </w:r>
          </w:p>
          <w:p w14:paraId="6DF540BA" w14:textId="7F91B35B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Wymiary – 592x592x520mm</w:t>
            </w:r>
          </w:p>
          <w:p w14:paraId="74C11564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Ilość kieszeni – 10</w:t>
            </w:r>
          </w:p>
          <w:p w14:paraId="4D3261C1" w14:textId="07FFE7C5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Ramka metalowa 25mm</w:t>
            </w:r>
          </w:p>
        </w:tc>
        <w:tc>
          <w:tcPr>
            <w:tcW w:w="850" w:type="dxa"/>
            <w:noWrap/>
            <w:vAlign w:val="center"/>
            <w:hideMark/>
          </w:tcPr>
          <w:p w14:paraId="5A0EF914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0B7659B9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40</w:t>
            </w:r>
          </w:p>
        </w:tc>
        <w:tc>
          <w:tcPr>
            <w:tcW w:w="850" w:type="dxa"/>
            <w:noWrap/>
            <w:vAlign w:val="center"/>
            <w:hideMark/>
          </w:tcPr>
          <w:p w14:paraId="565CBF6F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3F28EC20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1FF7698F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719955EF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22829A80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7A4324A1" w14:textId="026440A1" w:rsidR="002515E5" w:rsidRPr="00317933" w:rsidRDefault="00541852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541852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</w:p>
        </w:tc>
        <w:tc>
          <w:tcPr>
            <w:tcW w:w="1276" w:type="dxa"/>
            <w:vAlign w:val="center"/>
          </w:tcPr>
          <w:p w14:paraId="036C7E68" w14:textId="2F480DB8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076DF0E7" w14:textId="566F35B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4BB85054" w14:textId="77777777" w:rsidTr="00433866">
        <w:trPr>
          <w:trHeight w:val="1425"/>
        </w:trPr>
        <w:tc>
          <w:tcPr>
            <w:tcW w:w="567" w:type="dxa"/>
            <w:noWrap/>
            <w:vAlign w:val="center"/>
            <w:hideMark/>
          </w:tcPr>
          <w:p w14:paraId="05C80DDA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20.      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2984764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Filtr powietrza kieszeniowy</w:t>
            </w:r>
          </w:p>
          <w:p w14:paraId="59B9A9E7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klasy F 9/ </w:t>
            </w:r>
            <w:proofErr w:type="spellStart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ePMI</w:t>
            </w:r>
            <w:proofErr w:type="spellEnd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85%,  </w:t>
            </w:r>
          </w:p>
          <w:p w14:paraId="4FA3C4BD" w14:textId="43B7CB85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Wymiary – 879x287x600 mm</w:t>
            </w:r>
          </w:p>
          <w:p w14:paraId="58BF6B5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Ilość kieszeni – 11</w:t>
            </w:r>
          </w:p>
          <w:p w14:paraId="66C81891" w14:textId="4286AD6B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Ramka metalowa 25mm</w:t>
            </w:r>
          </w:p>
        </w:tc>
        <w:tc>
          <w:tcPr>
            <w:tcW w:w="850" w:type="dxa"/>
            <w:noWrap/>
            <w:vAlign w:val="center"/>
            <w:hideMark/>
          </w:tcPr>
          <w:p w14:paraId="730A159B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64EBD464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6</w:t>
            </w:r>
          </w:p>
        </w:tc>
        <w:tc>
          <w:tcPr>
            <w:tcW w:w="850" w:type="dxa"/>
            <w:noWrap/>
            <w:vAlign w:val="center"/>
            <w:hideMark/>
          </w:tcPr>
          <w:p w14:paraId="463FEE8C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1DAF521E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69EE19E5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6E644D97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19018D2C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68168BCE" w14:textId="7272A75F" w:rsidR="002515E5" w:rsidRPr="00317933" w:rsidRDefault="00541852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541852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</w:p>
        </w:tc>
        <w:tc>
          <w:tcPr>
            <w:tcW w:w="1276" w:type="dxa"/>
            <w:vAlign w:val="center"/>
          </w:tcPr>
          <w:p w14:paraId="73651D44" w14:textId="7CE13E0E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6B919970" w14:textId="743A15D9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7A05148F" w14:textId="77777777" w:rsidTr="00433866">
        <w:trPr>
          <w:trHeight w:val="1305"/>
        </w:trPr>
        <w:tc>
          <w:tcPr>
            <w:tcW w:w="567" w:type="dxa"/>
            <w:noWrap/>
            <w:vAlign w:val="center"/>
            <w:hideMark/>
          </w:tcPr>
          <w:p w14:paraId="033CF3E5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21.      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55B05BD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Filtr powietrza kieszeniowy</w:t>
            </w:r>
          </w:p>
          <w:p w14:paraId="35DE3E9B" w14:textId="77777777" w:rsidR="002515E5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klasy F 9/ </w:t>
            </w:r>
            <w:proofErr w:type="spellStart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ePMI</w:t>
            </w:r>
            <w:proofErr w:type="spellEnd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85%,  </w:t>
            </w:r>
          </w:p>
          <w:p w14:paraId="6F32E20A" w14:textId="6A4A0CE9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Wymiary – 920x395x600 mm</w:t>
            </w:r>
          </w:p>
          <w:p w14:paraId="0E169A8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Ilość kieszeni – 11</w:t>
            </w:r>
          </w:p>
          <w:p w14:paraId="54653B42" w14:textId="724DE24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Ramka metalowa 25mm</w:t>
            </w:r>
          </w:p>
        </w:tc>
        <w:tc>
          <w:tcPr>
            <w:tcW w:w="850" w:type="dxa"/>
            <w:noWrap/>
            <w:vAlign w:val="center"/>
            <w:hideMark/>
          </w:tcPr>
          <w:p w14:paraId="5792B615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326029D5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6</w:t>
            </w:r>
          </w:p>
        </w:tc>
        <w:tc>
          <w:tcPr>
            <w:tcW w:w="850" w:type="dxa"/>
            <w:noWrap/>
            <w:vAlign w:val="center"/>
            <w:hideMark/>
          </w:tcPr>
          <w:p w14:paraId="2E31A0EE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40F7880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732B4066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5D52758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3F747CA9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0DE69447" w14:textId="6F1CC210" w:rsidR="002515E5" w:rsidRPr="00317933" w:rsidRDefault="00541852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541852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</w:p>
        </w:tc>
        <w:tc>
          <w:tcPr>
            <w:tcW w:w="1276" w:type="dxa"/>
            <w:vAlign w:val="center"/>
          </w:tcPr>
          <w:p w14:paraId="44E2698D" w14:textId="43FE4D41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72DF4272" w14:textId="0920A83A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1D570653" w14:textId="77777777" w:rsidTr="00433866">
        <w:trPr>
          <w:trHeight w:val="906"/>
        </w:trPr>
        <w:tc>
          <w:tcPr>
            <w:tcW w:w="567" w:type="dxa"/>
            <w:noWrap/>
            <w:vAlign w:val="center"/>
            <w:hideMark/>
          </w:tcPr>
          <w:p w14:paraId="2F5DB0F5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22.      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17C213A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Filtr powietrza kieszeniowy</w:t>
            </w:r>
          </w:p>
          <w:p w14:paraId="2E1BDF9C" w14:textId="77777777" w:rsidR="002515E5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klasy F 9/ </w:t>
            </w:r>
            <w:proofErr w:type="spellStart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ePMI</w:t>
            </w:r>
            <w:proofErr w:type="spellEnd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85%,</w:t>
            </w:r>
          </w:p>
          <w:p w14:paraId="0A1E3648" w14:textId="7FDDC298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Wymiary – 490x490x600 mm</w:t>
            </w:r>
          </w:p>
          <w:p w14:paraId="44152B11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Ilość kieszeni – 8</w:t>
            </w:r>
          </w:p>
          <w:p w14:paraId="385A7275" w14:textId="23734D2C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Ramka metalowa 25mm</w:t>
            </w:r>
          </w:p>
        </w:tc>
        <w:tc>
          <w:tcPr>
            <w:tcW w:w="850" w:type="dxa"/>
            <w:noWrap/>
            <w:vAlign w:val="center"/>
            <w:hideMark/>
          </w:tcPr>
          <w:p w14:paraId="0A5BC377" w14:textId="1FE3151A" w:rsidR="002515E5" w:rsidRPr="00317933" w:rsidRDefault="00433866" w:rsidP="00433866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s</w:t>
            </w:r>
            <w:r w:rsidR="002515E5" w:rsidRPr="00317933">
              <w:rPr>
                <w:rFonts w:ascii="Arial" w:hAnsi="Arial" w:cs="Arial"/>
                <w:color w:val="000000"/>
                <w:sz w:val="23"/>
                <w:szCs w:val="23"/>
              </w:rPr>
              <w:t>zt.</w:t>
            </w:r>
          </w:p>
        </w:tc>
        <w:tc>
          <w:tcPr>
            <w:tcW w:w="851" w:type="dxa"/>
            <w:noWrap/>
            <w:vAlign w:val="center"/>
            <w:hideMark/>
          </w:tcPr>
          <w:p w14:paraId="7D6658E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20</w:t>
            </w:r>
          </w:p>
        </w:tc>
        <w:tc>
          <w:tcPr>
            <w:tcW w:w="850" w:type="dxa"/>
            <w:noWrap/>
            <w:vAlign w:val="center"/>
            <w:hideMark/>
          </w:tcPr>
          <w:p w14:paraId="5A6CEBB2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1F9AEB3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153DCDB6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7F096BD9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277B4E8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7B14B45F" w14:textId="793FC40B" w:rsidR="002515E5" w:rsidRPr="00317933" w:rsidRDefault="00541852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541852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</w:p>
        </w:tc>
        <w:tc>
          <w:tcPr>
            <w:tcW w:w="1276" w:type="dxa"/>
            <w:vAlign w:val="center"/>
          </w:tcPr>
          <w:p w14:paraId="1332972C" w14:textId="61D31D3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4080840F" w14:textId="3CF80DB4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712009CE" w14:textId="77777777" w:rsidTr="00433866">
        <w:trPr>
          <w:trHeight w:val="1380"/>
        </w:trPr>
        <w:tc>
          <w:tcPr>
            <w:tcW w:w="567" w:type="dxa"/>
            <w:noWrap/>
            <w:vAlign w:val="center"/>
            <w:hideMark/>
          </w:tcPr>
          <w:p w14:paraId="1C3F961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23.      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0BDAE37F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Filtr powietrza kieszeniowy</w:t>
            </w:r>
          </w:p>
          <w:p w14:paraId="67564977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klasy F 9/ </w:t>
            </w:r>
            <w:proofErr w:type="spellStart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ePMI</w:t>
            </w:r>
            <w:proofErr w:type="spellEnd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85%,  </w:t>
            </w:r>
          </w:p>
          <w:p w14:paraId="788E8F18" w14:textId="41C1AEEB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Wymiary – 287x287x600 mm</w:t>
            </w:r>
          </w:p>
          <w:p w14:paraId="1014901F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Ilość kieszeni – 5</w:t>
            </w:r>
          </w:p>
          <w:p w14:paraId="4E6DE5FE" w14:textId="7FE9A73C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Ramka metalowa 25mm</w:t>
            </w:r>
          </w:p>
        </w:tc>
        <w:tc>
          <w:tcPr>
            <w:tcW w:w="850" w:type="dxa"/>
            <w:noWrap/>
            <w:vAlign w:val="center"/>
            <w:hideMark/>
          </w:tcPr>
          <w:p w14:paraId="1DA8AD92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6B1779C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30</w:t>
            </w:r>
          </w:p>
        </w:tc>
        <w:tc>
          <w:tcPr>
            <w:tcW w:w="850" w:type="dxa"/>
            <w:noWrap/>
            <w:vAlign w:val="center"/>
            <w:hideMark/>
          </w:tcPr>
          <w:p w14:paraId="7EA89D69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25ABD3BC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4BE6A03F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699E7FA1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00932F2A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3839D14C" w14:textId="0B9C4FDA" w:rsidR="002515E5" w:rsidRPr="00317933" w:rsidRDefault="00541852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541852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</w:p>
        </w:tc>
        <w:tc>
          <w:tcPr>
            <w:tcW w:w="1276" w:type="dxa"/>
            <w:vAlign w:val="center"/>
          </w:tcPr>
          <w:p w14:paraId="65399A3C" w14:textId="6458A834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29851269" w14:textId="16DE323A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27FC91B9" w14:textId="77777777" w:rsidTr="00433866">
        <w:trPr>
          <w:trHeight w:val="1245"/>
        </w:trPr>
        <w:tc>
          <w:tcPr>
            <w:tcW w:w="567" w:type="dxa"/>
            <w:noWrap/>
            <w:vAlign w:val="center"/>
            <w:hideMark/>
          </w:tcPr>
          <w:p w14:paraId="3E2A2474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lastRenderedPageBreak/>
              <w:t>24.      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566A41D4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Filtr powietrza kieszeniowy</w:t>
            </w:r>
          </w:p>
          <w:p w14:paraId="32B1EE14" w14:textId="77777777" w:rsidR="002515E5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klasy F 9/ </w:t>
            </w:r>
            <w:proofErr w:type="spellStart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ePMI</w:t>
            </w:r>
            <w:proofErr w:type="spellEnd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85%, </w:t>
            </w:r>
          </w:p>
          <w:p w14:paraId="6707B517" w14:textId="6F073B82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Wymiary – 287x287x520 mm</w:t>
            </w:r>
          </w:p>
          <w:p w14:paraId="2DBB2AF1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Ilość kieszeni – 5</w:t>
            </w:r>
          </w:p>
          <w:p w14:paraId="71C55DD7" w14:textId="4F306DC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Ramka metalowa 25mm</w:t>
            </w:r>
          </w:p>
        </w:tc>
        <w:tc>
          <w:tcPr>
            <w:tcW w:w="850" w:type="dxa"/>
            <w:noWrap/>
            <w:vAlign w:val="center"/>
            <w:hideMark/>
          </w:tcPr>
          <w:p w14:paraId="19F42DCC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478DB8E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10</w:t>
            </w:r>
          </w:p>
        </w:tc>
        <w:tc>
          <w:tcPr>
            <w:tcW w:w="850" w:type="dxa"/>
            <w:noWrap/>
            <w:vAlign w:val="center"/>
            <w:hideMark/>
          </w:tcPr>
          <w:p w14:paraId="22FAA4C6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048FFE46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231A7BB4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4A086BA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4017AA0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4C621557" w14:textId="3FEAEC5D" w:rsidR="002515E5" w:rsidRPr="00317933" w:rsidRDefault="00541852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541852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</w:p>
        </w:tc>
        <w:tc>
          <w:tcPr>
            <w:tcW w:w="1276" w:type="dxa"/>
            <w:vAlign w:val="center"/>
          </w:tcPr>
          <w:p w14:paraId="179F5BBE" w14:textId="1D1F147F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66E2DB1B" w14:textId="6DDECE5B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6A36FBB7" w14:textId="77777777" w:rsidTr="00433866">
        <w:trPr>
          <w:trHeight w:val="1230"/>
        </w:trPr>
        <w:tc>
          <w:tcPr>
            <w:tcW w:w="567" w:type="dxa"/>
            <w:noWrap/>
            <w:vAlign w:val="center"/>
            <w:hideMark/>
          </w:tcPr>
          <w:p w14:paraId="04F40536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25.      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0BBC5E0A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Filtr powietrza kieszeniowy </w:t>
            </w:r>
          </w:p>
          <w:p w14:paraId="2DCA7F26" w14:textId="77777777" w:rsidR="002515E5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klasy F 9/ </w:t>
            </w:r>
            <w:proofErr w:type="spellStart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ePMI</w:t>
            </w:r>
            <w:proofErr w:type="spellEnd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85%,</w:t>
            </w:r>
          </w:p>
          <w:p w14:paraId="7FE99562" w14:textId="63DD9D4A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Wymiary – 287x490x540 mm</w:t>
            </w:r>
          </w:p>
          <w:p w14:paraId="3F14CF3B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Ilość kieszeni – 5</w:t>
            </w:r>
          </w:p>
          <w:p w14:paraId="2078A28A" w14:textId="2941816F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Ramka metalowa 25mm</w:t>
            </w:r>
          </w:p>
        </w:tc>
        <w:tc>
          <w:tcPr>
            <w:tcW w:w="850" w:type="dxa"/>
            <w:noWrap/>
            <w:vAlign w:val="center"/>
            <w:hideMark/>
          </w:tcPr>
          <w:p w14:paraId="59546650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15E5F982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10</w:t>
            </w:r>
          </w:p>
        </w:tc>
        <w:tc>
          <w:tcPr>
            <w:tcW w:w="850" w:type="dxa"/>
            <w:noWrap/>
            <w:vAlign w:val="center"/>
            <w:hideMark/>
          </w:tcPr>
          <w:p w14:paraId="32A1C007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0250912E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67DE53DF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57447AC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79267922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5B641C6F" w14:textId="0CD425C9" w:rsidR="002515E5" w:rsidRPr="00317933" w:rsidRDefault="00541852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541852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</w:p>
        </w:tc>
        <w:tc>
          <w:tcPr>
            <w:tcW w:w="1276" w:type="dxa"/>
            <w:vAlign w:val="center"/>
          </w:tcPr>
          <w:p w14:paraId="2E32206E" w14:textId="69D99633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5401F593" w14:textId="578F440A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372E3A7E" w14:textId="77777777" w:rsidTr="00433866">
        <w:trPr>
          <w:trHeight w:val="1636"/>
        </w:trPr>
        <w:tc>
          <w:tcPr>
            <w:tcW w:w="567" w:type="dxa"/>
            <w:noWrap/>
            <w:vAlign w:val="center"/>
            <w:hideMark/>
          </w:tcPr>
          <w:p w14:paraId="64DAEFEE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26.      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529D9435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Filtr powietrza F9/ ePM1 80%</w:t>
            </w:r>
          </w:p>
          <w:p w14:paraId="0AE89C69" w14:textId="77777777" w:rsidR="002515E5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skrzynkowy kanałowy</w:t>
            </w:r>
          </w:p>
          <w:p w14:paraId="70164C72" w14:textId="18C53001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Filtr powietrza </w:t>
            </w:r>
          </w:p>
          <w:p w14:paraId="227F9A9E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skrzynkowy kanałowy CAMFIL</w:t>
            </w:r>
          </w:p>
          <w:p w14:paraId="3E33617E" w14:textId="2F6D21FA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AIROPAK 3CP242412-95-1G klasy F9 / ePM1 80% lub równoważny</w:t>
            </w:r>
          </w:p>
        </w:tc>
        <w:tc>
          <w:tcPr>
            <w:tcW w:w="850" w:type="dxa"/>
            <w:noWrap/>
            <w:vAlign w:val="center"/>
            <w:hideMark/>
          </w:tcPr>
          <w:p w14:paraId="4C733276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7A63B3A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6</w:t>
            </w:r>
          </w:p>
        </w:tc>
        <w:tc>
          <w:tcPr>
            <w:tcW w:w="850" w:type="dxa"/>
            <w:noWrap/>
            <w:vAlign w:val="center"/>
            <w:hideMark/>
          </w:tcPr>
          <w:p w14:paraId="5DF0F9BE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00A9DEA5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0FCF13A5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16316129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7F69140E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668221E1" w14:textId="4D7A2646" w:rsidR="002515E5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549C3">
              <w:rPr>
                <w:rFonts w:ascii="Arial" w:hAnsi="Arial" w:cs="Arial"/>
                <w:color w:val="000000"/>
                <w:sz w:val="23"/>
                <w:szCs w:val="23"/>
              </w:rPr>
              <w:t>PN-EN 1822-2009 lub równoważne</w:t>
            </w:r>
          </w:p>
        </w:tc>
        <w:tc>
          <w:tcPr>
            <w:tcW w:w="1276" w:type="dxa"/>
            <w:vAlign w:val="center"/>
          </w:tcPr>
          <w:p w14:paraId="74F11C36" w14:textId="2AA3BC78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7D336172" w14:textId="5412EBE9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067B4A46" w14:textId="77777777" w:rsidTr="00433866">
        <w:trPr>
          <w:trHeight w:val="1680"/>
        </w:trPr>
        <w:tc>
          <w:tcPr>
            <w:tcW w:w="567" w:type="dxa"/>
            <w:noWrap/>
            <w:vAlign w:val="center"/>
            <w:hideMark/>
          </w:tcPr>
          <w:p w14:paraId="36031C0E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27.      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02569A3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Filtr powietrza klasy H14</w:t>
            </w:r>
          </w:p>
          <w:p w14:paraId="47B3C0FF" w14:textId="77777777" w:rsidR="002515E5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skrzynkowy kanałowy</w:t>
            </w:r>
          </w:p>
          <w:p w14:paraId="4B0BD721" w14:textId="55FFD412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Filtr powietrza klasy H14</w:t>
            </w:r>
          </w:p>
          <w:p w14:paraId="2048EEFF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skrzynkowy kanałowy</w:t>
            </w:r>
          </w:p>
          <w:p w14:paraId="3058085F" w14:textId="52D3296A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proofErr w:type="spellStart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CAMFIL</w:t>
            </w:r>
            <w:proofErr w:type="spellEnd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Absolute</w:t>
            </w:r>
            <w:proofErr w:type="spellEnd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VRXL14-610x610x292-M lub równoważny</w:t>
            </w:r>
          </w:p>
        </w:tc>
        <w:tc>
          <w:tcPr>
            <w:tcW w:w="850" w:type="dxa"/>
            <w:noWrap/>
            <w:vAlign w:val="center"/>
            <w:hideMark/>
          </w:tcPr>
          <w:p w14:paraId="64E24CD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58ABB132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5</w:t>
            </w:r>
          </w:p>
        </w:tc>
        <w:tc>
          <w:tcPr>
            <w:tcW w:w="850" w:type="dxa"/>
            <w:noWrap/>
            <w:vAlign w:val="center"/>
            <w:hideMark/>
          </w:tcPr>
          <w:p w14:paraId="4DB9AF1E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677FF79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3349AEE6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2CC787FF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7DB8FE5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17273B5F" w14:textId="71425303" w:rsidR="002515E5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549C3">
              <w:rPr>
                <w:rFonts w:ascii="Arial" w:hAnsi="Arial" w:cs="Arial"/>
                <w:color w:val="000000"/>
                <w:sz w:val="23"/>
                <w:szCs w:val="23"/>
              </w:rPr>
              <w:t>PN-EN 1822-2009 lub równoważne</w:t>
            </w:r>
          </w:p>
        </w:tc>
        <w:tc>
          <w:tcPr>
            <w:tcW w:w="1276" w:type="dxa"/>
            <w:vAlign w:val="center"/>
          </w:tcPr>
          <w:p w14:paraId="4B31D5EA" w14:textId="295AB039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3D01BB4D" w14:textId="60D44A43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01022E99" w14:textId="77777777" w:rsidTr="00433866">
        <w:trPr>
          <w:trHeight w:val="1270"/>
        </w:trPr>
        <w:tc>
          <w:tcPr>
            <w:tcW w:w="567" w:type="dxa"/>
            <w:noWrap/>
            <w:vAlign w:val="center"/>
            <w:hideMark/>
          </w:tcPr>
          <w:p w14:paraId="0D45DF90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lastRenderedPageBreak/>
              <w:t>28.      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12F11551" w14:textId="2A47E4A4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Filtr powietrza klasy F9 / ePM1 80%, panelowy kanałowy CAMFIL VORFILTER V-Q-95-1000-1-GB lub  równoważny  </w:t>
            </w:r>
          </w:p>
          <w:p w14:paraId="4C9E4D69" w14:textId="45CB7B59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 - 610x610x47</w:t>
            </w:r>
          </w:p>
        </w:tc>
        <w:tc>
          <w:tcPr>
            <w:tcW w:w="850" w:type="dxa"/>
            <w:noWrap/>
            <w:vAlign w:val="center"/>
            <w:hideMark/>
          </w:tcPr>
          <w:p w14:paraId="2F641DD6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2ED966CC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4</w:t>
            </w:r>
          </w:p>
        </w:tc>
        <w:tc>
          <w:tcPr>
            <w:tcW w:w="850" w:type="dxa"/>
            <w:noWrap/>
            <w:vAlign w:val="center"/>
            <w:hideMark/>
          </w:tcPr>
          <w:p w14:paraId="6549619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4B31FAFB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5776453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6F49A372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7710382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212A4F89" w14:textId="092AFEFB" w:rsidR="002515E5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549C3">
              <w:rPr>
                <w:rFonts w:ascii="Arial" w:hAnsi="Arial" w:cs="Arial"/>
                <w:color w:val="000000"/>
                <w:sz w:val="23"/>
                <w:szCs w:val="23"/>
              </w:rPr>
              <w:t>PN-EN 1822-2009 lub równoważne</w:t>
            </w:r>
          </w:p>
        </w:tc>
        <w:tc>
          <w:tcPr>
            <w:tcW w:w="1276" w:type="dxa"/>
            <w:vAlign w:val="center"/>
          </w:tcPr>
          <w:p w14:paraId="574DFA07" w14:textId="571D7BFC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44475E87" w14:textId="51E84939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31108412" w14:textId="77777777" w:rsidTr="00433866">
        <w:trPr>
          <w:trHeight w:val="1620"/>
        </w:trPr>
        <w:tc>
          <w:tcPr>
            <w:tcW w:w="567" w:type="dxa"/>
            <w:noWrap/>
            <w:vAlign w:val="center"/>
            <w:hideMark/>
          </w:tcPr>
          <w:p w14:paraId="086505F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29.      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1FADDC00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Filtr powietrza klasy H14</w:t>
            </w:r>
          </w:p>
          <w:p w14:paraId="6D0ABFC1" w14:textId="77777777" w:rsidR="002515E5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panelowy nawiewnikowy</w:t>
            </w:r>
          </w:p>
          <w:p w14:paraId="04B87C6E" w14:textId="506B3923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MX14-2G10-610x610x150-1</w:t>
            </w:r>
          </w:p>
          <w:p w14:paraId="3D0A9B57" w14:textId="77777777" w:rsidR="00541852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lub równoważny </w:t>
            </w:r>
          </w:p>
          <w:p w14:paraId="26A37FC5" w14:textId="77F2EA12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 - 610x610x150mm</w:t>
            </w:r>
          </w:p>
        </w:tc>
        <w:tc>
          <w:tcPr>
            <w:tcW w:w="850" w:type="dxa"/>
            <w:noWrap/>
            <w:vAlign w:val="center"/>
            <w:hideMark/>
          </w:tcPr>
          <w:p w14:paraId="0F52463E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625D6A9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7</w:t>
            </w:r>
          </w:p>
        </w:tc>
        <w:tc>
          <w:tcPr>
            <w:tcW w:w="850" w:type="dxa"/>
            <w:noWrap/>
            <w:vAlign w:val="center"/>
            <w:hideMark/>
          </w:tcPr>
          <w:p w14:paraId="34CE7021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6EB07CF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03B663C0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071D7EC4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1194D9A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1ED9FD04" w14:textId="7C0F1C0E" w:rsidR="002515E5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549C3">
              <w:rPr>
                <w:rFonts w:ascii="Arial" w:hAnsi="Arial" w:cs="Arial"/>
                <w:color w:val="000000"/>
                <w:sz w:val="23"/>
                <w:szCs w:val="23"/>
              </w:rPr>
              <w:t>PN-EN 1822-2009 lub równoważne</w:t>
            </w:r>
            <w:r w:rsidR="002515E5"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276" w:type="dxa"/>
            <w:vAlign w:val="center"/>
          </w:tcPr>
          <w:p w14:paraId="276447BE" w14:textId="6F39FE34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14:paraId="166EBB34" w14:textId="657DD514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34B38D99" w14:textId="77777777" w:rsidTr="00433866">
        <w:trPr>
          <w:trHeight w:val="1534"/>
        </w:trPr>
        <w:tc>
          <w:tcPr>
            <w:tcW w:w="567" w:type="dxa"/>
            <w:noWrap/>
            <w:vAlign w:val="center"/>
            <w:hideMark/>
          </w:tcPr>
          <w:p w14:paraId="7AC32E61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30.      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2F4E6681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Filtr powietrza klasy H14</w:t>
            </w:r>
          </w:p>
          <w:p w14:paraId="6DBF2D7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panelowy nawiewnikowy </w:t>
            </w:r>
          </w:p>
          <w:p w14:paraId="02D33F0F" w14:textId="398691BF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MX14-2G10-475x475x150-1</w:t>
            </w:r>
          </w:p>
          <w:p w14:paraId="3330831F" w14:textId="77777777" w:rsidR="00541852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lub równoważny </w:t>
            </w:r>
          </w:p>
          <w:p w14:paraId="7D26C9C8" w14:textId="5AF63A89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 - 475x475x150mm</w:t>
            </w:r>
          </w:p>
          <w:p w14:paraId="2CD72644" w14:textId="54180BB9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14:paraId="4292AE34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1031E692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4</w:t>
            </w:r>
          </w:p>
        </w:tc>
        <w:tc>
          <w:tcPr>
            <w:tcW w:w="850" w:type="dxa"/>
            <w:noWrap/>
            <w:vAlign w:val="center"/>
            <w:hideMark/>
          </w:tcPr>
          <w:p w14:paraId="6567352C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436FB36C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2F43194A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3C2E0AAB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4D5C135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54DEB5E4" w14:textId="4277ACC6" w:rsidR="002515E5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549C3">
              <w:rPr>
                <w:rFonts w:ascii="Arial" w:hAnsi="Arial" w:cs="Arial"/>
                <w:color w:val="000000"/>
                <w:sz w:val="23"/>
                <w:szCs w:val="23"/>
              </w:rPr>
              <w:t>PN-EN 1822-2009 lub równoważne</w:t>
            </w:r>
            <w:r w:rsidR="002515E5"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276" w:type="dxa"/>
            <w:vAlign w:val="center"/>
          </w:tcPr>
          <w:p w14:paraId="09A0632D" w14:textId="2BCC3A20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14:paraId="605EECE9" w14:textId="4D2117F1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030C608F" w14:textId="77777777" w:rsidTr="00433866">
        <w:trPr>
          <w:trHeight w:val="1376"/>
        </w:trPr>
        <w:tc>
          <w:tcPr>
            <w:tcW w:w="567" w:type="dxa"/>
            <w:noWrap/>
            <w:vAlign w:val="center"/>
            <w:hideMark/>
          </w:tcPr>
          <w:p w14:paraId="648D38EC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31.      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6EACC584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Filtr powietrza klasy E10 </w:t>
            </w:r>
          </w:p>
          <w:p w14:paraId="6CA41027" w14:textId="77777777" w:rsidR="002515E5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skrzynkowy kanałowy</w:t>
            </w:r>
          </w:p>
          <w:p w14:paraId="032B74B5" w14:textId="6D0C9EA1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 - 610x610x292mm</w:t>
            </w:r>
          </w:p>
          <w:p w14:paraId="18CDA0F6" w14:textId="56CC4CDB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proofErr w:type="spellStart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CAMFIL</w:t>
            </w:r>
            <w:proofErr w:type="spellEnd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TYP: </w:t>
            </w:r>
            <w:proofErr w:type="spellStart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Absolute</w:t>
            </w:r>
            <w:proofErr w:type="spellEnd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VGXXL10-610x610x292-M lub równoważny</w:t>
            </w:r>
          </w:p>
        </w:tc>
        <w:tc>
          <w:tcPr>
            <w:tcW w:w="850" w:type="dxa"/>
            <w:noWrap/>
            <w:vAlign w:val="center"/>
            <w:hideMark/>
          </w:tcPr>
          <w:p w14:paraId="7FB6C4EC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21AD9084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12</w:t>
            </w:r>
          </w:p>
        </w:tc>
        <w:tc>
          <w:tcPr>
            <w:tcW w:w="850" w:type="dxa"/>
            <w:noWrap/>
            <w:vAlign w:val="center"/>
            <w:hideMark/>
          </w:tcPr>
          <w:p w14:paraId="1A8DD852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4EB0766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62BAA16F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2CD007A0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43C158F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0F27C49B" w14:textId="1FFC3CB6" w:rsidR="002515E5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549C3">
              <w:rPr>
                <w:rFonts w:ascii="Arial" w:hAnsi="Arial" w:cs="Arial"/>
                <w:color w:val="000000"/>
                <w:sz w:val="23"/>
                <w:szCs w:val="23"/>
              </w:rPr>
              <w:t>PN-EN 1822-2009 lub równoważne</w:t>
            </w:r>
            <w:r w:rsidR="002515E5"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276" w:type="dxa"/>
            <w:vAlign w:val="center"/>
          </w:tcPr>
          <w:p w14:paraId="2BC1B8E6" w14:textId="7EF4C49D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14:paraId="6B7F05BF" w14:textId="69097B0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381C6665" w14:textId="77777777" w:rsidTr="00433866">
        <w:trPr>
          <w:trHeight w:val="970"/>
        </w:trPr>
        <w:tc>
          <w:tcPr>
            <w:tcW w:w="567" w:type="dxa"/>
            <w:noWrap/>
            <w:vAlign w:val="center"/>
            <w:hideMark/>
          </w:tcPr>
          <w:p w14:paraId="6B5FC96C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32.      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5B5DA720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Filtr powietrza klasy E11</w:t>
            </w:r>
          </w:p>
          <w:p w14:paraId="54BF22E7" w14:textId="2040AC3B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Typ. C Skrzynkowy kanałowy Wymiary – 610x610x292mm</w:t>
            </w:r>
          </w:p>
        </w:tc>
        <w:tc>
          <w:tcPr>
            <w:tcW w:w="850" w:type="dxa"/>
            <w:noWrap/>
            <w:vAlign w:val="center"/>
            <w:hideMark/>
          </w:tcPr>
          <w:p w14:paraId="0E9C2A5B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18118F65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4</w:t>
            </w:r>
          </w:p>
        </w:tc>
        <w:tc>
          <w:tcPr>
            <w:tcW w:w="850" w:type="dxa"/>
            <w:noWrap/>
            <w:vAlign w:val="center"/>
            <w:hideMark/>
          </w:tcPr>
          <w:p w14:paraId="74B6E137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26EAFEC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203D059E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600D3266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75534F2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4D274D1A" w14:textId="2E31F980" w:rsidR="002515E5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549C3">
              <w:rPr>
                <w:rFonts w:ascii="Arial" w:hAnsi="Arial" w:cs="Arial"/>
                <w:color w:val="000000"/>
                <w:sz w:val="23"/>
                <w:szCs w:val="23"/>
              </w:rPr>
              <w:t>PN-EN 1822-2009 lub równoważne</w:t>
            </w:r>
          </w:p>
        </w:tc>
        <w:tc>
          <w:tcPr>
            <w:tcW w:w="1276" w:type="dxa"/>
            <w:vAlign w:val="center"/>
          </w:tcPr>
          <w:p w14:paraId="289A40FF" w14:textId="03AE34AC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180FFAFC" w14:textId="41DF24F9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3D60B7B6" w14:textId="77777777" w:rsidTr="00433866">
        <w:trPr>
          <w:trHeight w:val="2068"/>
        </w:trPr>
        <w:tc>
          <w:tcPr>
            <w:tcW w:w="567" w:type="dxa"/>
            <w:noWrap/>
            <w:vAlign w:val="center"/>
            <w:hideMark/>
          </w:tcPr>
          <w:p w14:paraId="58D06BF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lastRenderedPageBreak/>
              <w:t>33.      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77DC3E22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Filtr powietrza klasy H13</w:t>
            </w:r>
          </w:p>
          <w:p w14:paraId="574890EA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panelowy nawiewnikowy</w:t>
            </w:r>
          </w:p>
          <w:p w14:paraId="448D1DBA" w14:textId="77777777" w:rsidR="00541852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CAMFIL: MDS13-2G10-610-610-78-1PU lub równoważny </w:t>
            </w:r>
          </w:p>
          <w:p w14:paraId="3D18C20D" w14:textId="6722FE92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 - 610x610x80 mm</w:t>
            </w:r>
          </w:p>
          <w:p w14:paraId="4ECAE2A2" w14:textId="1CD3B8FC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Końcowa różnica ciśnień  500 Pa </w:t>
            </w:r>
          </w:p>
        </w:tc>
        <w:tc>
          <w:tcPr>
            <w:tcW w:w="850" w:type="dxa"/>
            <w:noWrap/>
            <w:vAlign w:val="center"/>
            <w:hideMark/>
          </w:tcPr>
          <w:p w14:paraId="3EE285F7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133A2176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8</w:t>
            </w:r>
          </w:p>
        </w:tc>
        <w:tc>
          <w:tcPr>
            <w:tcW w:w="850" w:type="dxa"/>
            <w:noWrap/>
            <w:vAlign w:val="center"/>
            <w:hideMark/>
          </w:tcPr>
          <w:p w14:paraId="38225F5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19B084A5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23DD60F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7EDDD851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1FC08D8B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2DD4C94A" w14:textId="511749F0" w:rsidR="002515E5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549C3">
              <w:rPr>
                <w:rFonts w:ascii="Arial" w:hAnsi="Arial" w:cs="Arial"/>
                <w:color w:val="000000"/>
                <w:sz w:val="23"/>
                <w:szCs w:val="23"/>
              </w:rPr>
              <w:t>PN-EN 1822-2009 lub równoważne</w:t>
            </w:r>
          </w:p>
          <w:p w14:paraId="76C2DF9F" w14:textId="573AF426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276" w:type="dxa"/>
            <w:vAlign w:val="center"/>
          </w:tcPr>
          <w:p w14:paraId="7FED4824" w14:textId="77C5B522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  <w:p w14:paraId="0F88769D" w14:textId="4CF588C9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14:paraId="3902D98D" w14:textId="40BC36A0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54D0D5B1" w14:textId="77777777" w:rsidTr="00433866">
        <w:trPr>
          <w:trHeight w:val="1103"/>
        </w:trPr>
        <w:tc>
          <w:tcPr>
            <w:tcW w:w="567" w:type="dxa"/>
            <w:noWrap/>
            <w:vAlign w:val="center"/>
            <w:hideMark/>
          </w:tcPr>
          <w:p w14:paraId="73589FB9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34.      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26A4A20A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Filtr powietrza klasy H13</w:t>
            </w:r>
          </w:p>
          <w:p w14:paraId="203A7797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panelowy nawiewnikowy CAMFIL TYP: MDS13-2G10-457-457-78-1PU lub równoważny </w:t>
            </w:r>
          </w:p>
          <w:p w14:paraId="29F45E5D" w14:textId="7E0AAFFF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 - 457x457x80 mm</w:t>
            </w:r>
          </w:p>
        </w:tc>
        <w:tc>
          <w:tcPr>
            <w:tcW w:w="850" w:type="dxa"/>
            <w:noWrap/>
            <w:vAlign w:val="center"/>
            <w:hideMark/>
          </w:tcPr>
          <w:p w14:paraId="69B4A1E6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51B3E41F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8</w:t>
            </w:r>
          </w:p>
        </w:tc>
        <w:tc>
          <w:tcPr>
            <w:tcW w:w="850" w:type="dxa"/>
            <w:noWrap/>
            <w:vAlign w:val="center"/>
            <w:hideMark/>
          </w:tcPr>
          <w:p w14:paraId="7D4364DB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1D811F7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7DA10672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25814B09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6C28696A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6AA8B495" w14:textId="5CE8266F" w:rsidR="002515E5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549C3">
              <w:rPr>
                <w:rFonts w:ascii="Arial" w:hAnsi="Arial" w:cs="Arial"/>
                <w:color w:val="000000"/>
                <w:sz w:val="23"/>
                <w:szCs w:val="23"/>
              </w:rPr>
              <w:t>PN-EN 1822-2009 lub równoważne</w:t>
            </w:r>
          </w:p>
        </w:tc>
        <w:tc>
          <w:tcPr>
            <w:tcW w:w="1276" w:type="dxa"/>
            <w:vAlign w:val="center"/>
          </w:tcPr>
          <w:p w14:paraId="53700807" w14:textId="2D09C3C9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6560FCD8" w14:textId="013B1A63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2C4ECB94" w14:textId="77777777" w:rsidTr="00433866">
        <w:trPr>
          <w:trHeight w:val="1083"/>
        </w:trPr>
        <w:tc>
          <w:tcPr>
            <w:tcW w:w="567" w:type="dxa"/>
            <w:noWrap/>
            <w:vAlign w:val="center"/>
            <w:hideMark/>
          </w:tcPr>
          <w:p w14:paraId="07D4452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35.      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3F470F5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Filtr powietrza klasy  H13</w:t>
            </w:r>
          </w:p>
          <w:p w14:paraId="242468E1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panelowy nawiewnikowy </w:t>
            </w:r>
          </w:p>
          <w:p w14:paraId="59CAD254" w14:textId="7B313BC6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EUFILTER FA-13/50 </w:t>
            </w:r>
          </w:p>
          <w:p w14:paraId="54F3D6D4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lub równoważny </w:t>
            </w:r>
          </w:p>
          <w:p w14:paraId="756CFFBE" w14:textId="2985559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 - 915x610x69 mm</w:t>
            </w:r>
          </w:p>
        </w:tc>
        <w:tc>
          <w:tcPr>
            <w:tcW w:w="850" w:type="dxa"/>
            <w:noWrap/>
            <w:vAlign w:val="center"/>
            <w:hideMark/>
          </w:tcPr>
          <w:p w14:paraId="09AF3461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21792A4F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2</w:t>
            </w:r>
          </w:p>
        </w:tc>
        <w:tc>
          <w:tcPr>
            <w:tcW w:w="850" w:type="dxa"/>
            <w:noWrap/>
            <w:vAlign w:val="center"/>
            <w:hideMark/>
          </w:tcPr>
          <w:p w14:paraId="4058CD99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29D44990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5016F121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1B2D5456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3509167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4ADA9C68" w14:textId="382FF0E9" w:rsidR="002515E5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549C3">
              <w:rPr>
                <w:rFonts w:ascii="Arial" w:hAnsi="Arial" w:cs="Arial"/>
                <w:color w:val="000000"/>
                <w:sz w:val="23"/>
                <w:szCs w:val="23"/>
              </w:rPr>
              <w:t>PN-EN 1822-2009 lub równoważne</w:t>
            </w:r>
            <w:r w:rsidR="002515E5"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31E7EEB1" w14:textId="6524ABAB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701" w:type="dxa"/>
            <w:vAlign w:val="center"/>
            <w:hideMark/>
          </w:tcPr>
          <w:p w14:paraId="38AEFDE3" w14:textId="0BF0DA00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08BF1F4C" w14:textId="77777777" w:rsidTr="00433866">
        <w:trPr>
          <w:trHeight w:val="1048"/>
        </w:trPr>
        <w:tc>
          <w:tcPr>
            <w:tcW w:w="567" w:type="dxa"/>
            <w:noWrap/>
            <w:vAlign w:val="center"/>
            <w:hideMark/>
          </w:tcPr>
          <w:p w14:paraId="1F59E9A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36.      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3E09B280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Filtr powietrza klasy  H13</w:t>
            </w:r>
          </w:p>
          <w:p w14:paraId="1511BACF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panelowy nawiewnikowy </w:t>
            </w:r>
          </w:p>
          <w:p w14:paraId="7C602E31" w14:textId="5F46BF21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EUFILTER FA-13/503</w:t>
            </w:r>
          </w:p>
          <w:p w14:paraId="26F49A71" w14:textId="77777777" w:rsidR="00541852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lub równoważny </w:t>
            </w:r>
          </w:p>
          <w:p w14:paraId="10D9028B" w14:textId="74BA379E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 - 457x457x69 mm</w:t>
            </w:r>
          </w:p>
          <w:p w14:paraId="57659684" w14:textId="704341F8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14:paraId="56893F20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6A47852A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3</w:t>
            </w:r>
          </w:p>
        </w:tc>
        <w:tc>
          <w:tcPr>
            <w:tcW w:w="850" w:type="dxa"/>
            <w:noWrap/>
            <w:vAlign w:val="center"/>
            <w:hideMark/>
          </w:tcPr>
          <w:p w14:paraId="54CC9497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476D5A1E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49271501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7B5D949C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501B2F4A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3C954AFE" w14:textId="73574FFC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  <w:r w:rsidR="00F549C3" w:rsidRPr="00F549C3">
              <w:rPr>
                <w:rFonts w:ascii="Arial" w:hAnsi="Arial" w:cs="Arial"/>
                <w:color w:val="000000"/>
                <w:sz w:val="23"/>
                <w:szCs w:val="23"/>
              </w:rPr>
              <w:t>PN-EN 1822-2009 lub równoważne</w:t>
            </w:r>
          </w:p>
        </w:tc>
        <w:tc>
          <w:tcPr>
            <w:tcW w:w="1276" w:type="dxa"/>
            <w:vAlign w:val="center"/>
          </w:tcPr>
          <w:p w14:paraId="4D2DAC37" w14:textId="3FAF211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14:paraId="3DF20539" w14:textId="29BCDB16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5103DE14" w14:textId="77777777" w:rsidTr="00433866">
        <w:trPr>
          <w:trHeight w:val="1272"/>
        </w:trPr>
        <w:tc>
          <w:tcPr>
            <w:tcW w:w="567" w:type="dxa"/>
            <w:noWrap/>
            <w:vAlign w:val="center"/>
            <w:hideMark/>
          </w:tcPr>
          <w:p w14:paraId="70306C1A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lastRenderedPageBreak/>
              <w:t>37.      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33D16502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Filtr powietrza klasy  H13</w:t>
            </w:r>
          </w:p>
          <w:p w14:paraId="25C8E19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panelowy nawiewnikowy EUFILTER FA-13/503 </w:t>
            </w:r>
          </w:p>
          <w:p w14:paraId="6F563231" w14:textId="77777777" w:rsidR="00541852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lub równoważny </w:t>
            </w:r>
          </w:p>
          <w:p w14:paraId="0CB0046E" w14:textId="10D5A636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 - 305x305x69 mm</w:t>
            </w:r>
          </w:p>
        </w:tc>
        <w:tc>
          <w:tcPr>
            <w:tcW w:w="850" w:type="dxa"/>
            <w:noWrap/>
            <w:vAlign w:val="center"/>
            <w:hideMark/>
          </w:tcPr>
          <w:p w14:paraId="2E8E14B9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1BBDCEA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7</w:t>
            </w:r>
          </w:p>
        </w:tc>
        <w:tc>
          <w:tcPr>
            <w:tcW w:w="850" w:type="dxa"/>
            <w:noWrap/>
            <w:vAlign w:val="center"/>
            <w:hideMark/>
          </w:tcPr>
          <w:p w14:paraId="5BADC784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34CBED8B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0E64B821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48F87A2B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7F739597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0AFCDC83" w14:textId="5D07B580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  <w:r w:rsidR="00F549C3" w:rsidRPr="00F549C3">
              <w:rPr>
                <w:rFonts w:ascii="Arial" w:hAnsi="Arial" w:cs="Arial"/>
                <w:color w:val="000000"/>
                <w:sz w:val="23"/>
                <w:szCs w:val="23"/>
              </w:rPr>
              <w:t>PN-EN 1822-2009 lub równoważne</w:t>
            </w:r>
          </w:p>
        </w:tc>
        <w:tc>
          <w:tcPr>
            <w:tcW w:w="1276" w:type="dxa"/>
            <w:vAlign w:val="center"/>
          </w:tcPr>
          <w:p w14:paraId="378237B0" w14:textId="466AD1BB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14:paraId="103EB71F" w14:textId="6C348FEC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0A0BA55F" w14:textId="77777777" w:rsidTr="00433866">
        <w:trPr>
          <w:trHeight w:val="948"/>
        </w:trPr>
        <w:tc>
          <w:tcPr>
            <w:tcW w:w="567" w:type="dxa"/>
            <w:noWrap/>
            <w:vAlign w:val="center"/>
            <w:hideMark/>
          </w:tcPr>
          <w:p w14:paraId="532BDD8B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38.      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1135F551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Filtr powietrza klasy  H14</w:t>
            </w:r>
          </w:p>
          <w:p w14:paraId="26767ED6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panelowy nawiewnikowy EUFILTER FA-14/503 </w:t>
            </w:r>
          </w:p>
          <w:p w14:paraId="2AEC96C2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lub równoważny </w:t>
            </w:r>
          </w:p>
          <w:p w14:paraId="54DF06B2" w14:textId="549FF2EB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 - 405x405x69 mm</w:t>
            </w:r>
          </w:p>
        </w:tc>
        <w:tc>
          <w:tcPr>
            <w:tcW w:w="850" w:type="dxa"/>
            <w:noWrap/>
            <w:vAlign w:val="center"/>
            <w:hideMark/>
          </w:tcPr>
          <w:p w14:paraId="1B0C08FC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37C179D9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2</w:t>
            </w:r>
          </w:p>
        </w:tc>
        <w:tc>
          <w:tcPr>
            <w:tcW w:w="850" w:type="dxa"/>
            <w:noWrap/>
            <w:vAlign w:val="center"/>
            <w:hideMark/>
          </w:tcPr>
          <w:p w14:paraId="146C4C8E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19C1AB72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35DAEF4F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2B1B7AB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583EE610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34FC5F60" w14:textId="5EBCDA01" w:rsidR="002515E5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549C3">
              <w:rPr>
                <w:rFonts w:ascii="Arial" w:hAnsi="Arial" w:cs="Arial"/>
                <w:color w:val="000000"/>
                <w:sz w:val="23"/>
                <w:szCs w:val="23"/>
              </w:rPr>
              <w:t>PN-EN 1822-2009 lub równoważne</w:t>
            </w:r>
          </w:p>
        </w:tc>
        <w:tc>
          <w:tcPr>
            <w:tcW w:w="1276" w:type="dxa"/>
            <w:vAlign w:val="center"/>
          </w:tcPr>
          <w:p w14:paraId="094BA3E7" w14:textId="21A43E72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000CE722" w14:textId="199F2498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1B87D719" w14:textId="77777777" w:rsidTr="00433866">
        <w:trPr>
          <w:trHeight w:val="1347"/>
        </w:trPr>
        <w:tc>
          <w:tcPr>
            <w:tcW w:w="567" w:type="dxa"/>
            <w:noWrap/>
            <w:vAlign w:val="center"/>
            <w:hideMark/>
          </w:tcPr>
          <w:p w14:paraId="629F6131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39.      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2BA5474F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Filtr powietrza klasy  H14</w:t>
            </w:r>
          </w:p>
          <w:p w14:paraId="78E14835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panelowy nawiewnikowy EUFILTER FA-14/503 </w:t>
            </w:r>
          </w:p>
          <w:p w14:paraId="50018A2A" w14:textId="77777777" w:rsidR="00541852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lub równoważny</w:t>
            </w:r>
          </w:p>
          <w:p w14:paraId="17608F9C" w14:textId="661E4CDD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 - 457x457x69 mm</w:t>
            </w:r>
          </w:p>
        </w:tc>
        <w:tc>
          <w:tcPr>
            <w:tcW w:w="850" w:type="dxa"/>
            <w:noWrap/>
            <w:vAlign w:val="center"/>
            <w:hideMark/>
          </w:tcPr>
          <w:p w14:paraId="2B9C7F8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2DD55E19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18</w:t>
            </w:r>
          </w:p>
        </w:tc>
        <w:tc>
          <w:tcPr>
            <w:tcW w:w="850" w:type="dxa"/>
            <w:noWrap/>
            <w:vAlign w:val="center"/>
            <w:hideMark/>
          </w:tcPr>
          <w:p w14:paraId="6D87A8D1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08643B90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084DAA81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2692CA44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68665D6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4ACBD1D6" w14:textId="67755E98" w:rsidR="002515E5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549C3">
              <w:rPr>
                <w:rFonts w:ascii="Arial" w:hAnsi="Arial" w:cs="Arial"/>
                <w:color w:val="000000"/>
                <w:sz w:val="23"/>
                <w:szCs w:val="23"/>
              </w:rPr>
              <w:t>PN-EN 1822-2009 lub równoważne</w:t>
            </w:r>
            <w:r w:rsidR="002515E5"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276" w:type="dxa"/>
            <w:vAlign w:val="center"/>
          </w:tcPr>
          <w:p w14:paraId="43260FB0" w14:textId="50E3B60C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14:paraId="3A1A3C4B" w14:textId="35DB8FBD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5FCE58DF" w14:textId="77777777" w:rsidTr="00433866">
        <w:trPr>
          <w:trHeight w:val="1048"/>
        </w:trPr>
        <w:tc>
          <w:tcPr>
            <w:tcW w:w="567" w:type="dxa"/>
            <w:noWrap/>
            <w:vAlign w:val="center"/>
            <w:hideMark/>
          </w:tcPr>
          <w:p w14:paraId="4C830AB6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40.      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06DAF93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Filtr powietrza klasy  H14</w:t>
            </w:r>
          </w:p>
          <w:p w14:paraId="7D4537EF" w14:textId="24A8E5B0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panelowy nawiewnikowy EUFILTER FA-14/503</w:t>
            </w:r>
          </w:p>
          <w:p w14:paraId="637FCC79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lub równoważny </w:t>
            </w:r>
          </w:p>
          <w:p w14:paraId="5A3EC8A0" w14:textId="1EE6FAD9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 - 535x535x69 mm </w:t>
            </w:r>
          </w:p>
        </w:tc>
        <w:tc>
          <w:tcPr>
            <w:tcW w:w="850" w:type="dxa"/>
            <w:noWrap/>
            <w:vAlign w:val="center"/>
            <w:hideMark/>
          </w:tcPr>
          <w:p w14:paraId="5B928781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1F654F6F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850" w:type="dxa"/>
            <w:noWrap/>
            <w:vAlign w:val="center"/>
            <w:hideMark/>
          </w:tcPr>
          <w:p w14:paraId="0CA51A90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34F8B37F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440AD6EB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6EE3CFA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34A25B84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46C78804" w14:textId="3603B17C" w:rsidR="002515E5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549C3">
              <w:rPr>
                <w:rFonts w:ascii="Arial" w:hAnsi="Arial" w:cs="Arial"/>
                <w:color w:val="000000"/>
                <w:sz w:val="23"/>
                <w:szCs w:val="23"/>
              </w:rPr>
              <w:t>PN-EN 1822-2009 lub równoważne</w:t>
            </w:r>
          </w:p>
        </w:tc>
        <w:tc>
          <w:tcPr>
            <w:tcW w:w="1276" w:type="dxa"/>
            <w:vAlign w:val="center"/>
          </w:tcPr>
          <w:p w14:paraId="507B8171" w14:textId="083DD2AA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539D979E" w14:textId="2634BE76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24FECDBA" w14:textId="77777777" w:rsidTr="00433866">
        <w:trPr>
          <w:trHeight w:val="1038"/>
        </w:trPr>
        <w:tc>
          <w:tcPr>
            <w:tcW w:w="567" w:type="dxa"/>
            <w:noWrap/>
            <w:vAlign w:val="center"/>
            <w:hideMark/>
          </w:tcPr>
          <w:p w14:paraId="559C0AB6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41.      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3DAD2BA0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Filtr powietrza klasy  H14</w:t>
            </w:r>
          </w:p>
          <w:p w14:paraId="6D7D72A0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panelowy nawiewnikowy EUFILTER FA-14/503</w:t>
            </w:r>
          </w:p>
          <w:p w14:paraId="00A36229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lub równoważny </w:t>
            </w:r>
          </w:p>
          <w:p w14:paraId="5E53DBE1" w14:textId="1DE39AA5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 - 610x610x69 mm</w:t>
            </w:r>
          </w:p>
        </w:tc>
        <w:tc>
          <w:tcPr>
            <w:tcW w:w="850" w:type="dxa"/>
            <w:noWrap/>
            <w:vAlign w:val="center"/>
            <w:hideMark/>
          </w:tcPr>
          <w:p w14:paraId="45BFD56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6B6AD38A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6</w:t>
            </w:r>
          </w:p>
        </w:tc>
        <w:tc>
          <w:tcPr>
            <w:tcW w:w="850" w:type="dxa"/>
            <w:noWrap/>
            <w:vAlign w:val="center"/>
            <w:hideMark/>
          </w:tcPr>
          <w:p w14:paraId="7C42506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1712DE87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49EF9E8F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08A2B2AA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64ACC7A6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4AD91E7E" w14:textId="5E549566" w:rsidR="002515E5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549C3">
              <w:rPr>
                <w:rFonts w:ascii="Arial" w:hAnsi="Arial" w:cs="Arial"/>
                <w:color w:val="000000"/>
                <w:sz w:val="23"/>
                <w:szCs w:val="23"/>
              </w:rPr>
              <w:t>PN-EN 1822-2009 lub równoważne</w:t>
            </w:r>
          </w:p>
        </w:tc>
        <w:tc>
          <w:tcPr>
            <w:tcW w:w="1276" w:type="dxa"/>
            <w:vAlign w:val="center"/>
          </w:tcPr>
          <w:p w14:paraId="028F0358" w14:textId="6FB9ED7F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5374055E" w14:textId="2D21BE51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5F98A52A" w14:textId="77777777" w:rsidTr="00433866">
        <w:trPr>
          <w:trHeight w:val="715"/>
        </w:trPr>
        <w:tc>
          <w:tcPr>
            <w:tcW w:w="567" w:type="dxa"/>
            <w:noWrap/>
            <w:vAlign w:val="center"/>
            <w:hideMark/>
          </w:tcPr>
          <w:p w14:paraId="6B16347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lastRenderedPageBreak/>
              <w:t>42.      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43B83C9F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Filtr powietrza klasy  H14</w:t>
            </w:r>
          </w:p>
          <w:p w14:paraId="11ECAE16" w14:textId="77777777" w:rsidR="00541852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panelowy nawiewnikowy </w:t>
            </w:r>
          </w:p>
          <w:p w14:paraId="4DE88097" w14:textId="3377B1CC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 - 305x305x150 mm</w:t>
            </w:r>
          </w:p>
        </w:tc>
        <w:tc>
          <w:tcPr>
            <w:tcW w:w="850" w:type="dxa"/>
            <w:noWrap/>
            <w:vAlign w:val="center"/>
            <w:hideMark/>
          </w:tcPr>
          <w:p w14:paraId="1097694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1BAEB79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3</w:t>
            </w:r>
          </w:p>
        </w:tc>
        <w:tc>
          <w:tcPr>
            <w:tcW w:w="850" w:type="dxa"/>
            <w:noWrap/>
            <w:vAlign w:val="center"/>
            <w:hideMark/>
          </w:tcPr>
          <w:p w14:paraId="18C6CE51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1DE5A975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0EA2B18B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1281D247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196CAACA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1C651D36" w14:textId="5EF495E4" w:rsidR="002515E5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549C3">
              <w:rPr>
                <w:rFonts w:ascii="Arial" w:hAnsi="Arial" w:cs="Arial"/>
                <w:color w:val="000000"/>
                <w:sz w:val="23"/>
                <w:szCs w:val="23"/>
              </w:rPr>
              <w:t>PN-EN 1822-2009 lub równoważne</w:t>
            </w:r>
          </w:p>
        </w:tc>
        <w:tc>
          <w:tcPr>
            <w:tcW w:w="1276" w:type="dxa"/>
            <w:vAlign w:val="center"/>
          </w:tcPr>
          <w:p w14:paraId="1F89BB29" w14:textId="06739D45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78E0B550" w14:textId="437FF93F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13502F28" w14:textId="77777777" w:rsidTr="00433866">
        <w:trPr>
          <w:trHeight w:val="643"/>
        </w:trPr>
        <w:tc>
          <w:tcPr>
            <w:tcW w:w="567" w:type="dxa"/>
            <w:noWrap/>
            <w:vAlign w:val="center"/>
            <w:hideMark/>
          </w:tcPr>
          <w:p w14:paraId="004F6D8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43.      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63C09DA9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Filtr powietrza klasy  H13</w:t>
            </w:r>
          </w:p>
          <w:p w14:paraId="25989D2A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panelowy nawiewnikowy EUFILTER FA-13/50</w:t>
            </w:r>
          </w:p>
          <w:p w14:paraId="73A83085" w14:textId="77777777" w:rsidR="00541852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lub równoważny </w:t>
            </w:r>
          </w:p>
          <w:p w14:paraId="1FC715A8" w14:textId="77777777" w:rsidR="00541852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 – 405x405x150mm</w:t>
            </w:r>
          </w:p>
          <w:p w14:paraId="0229AC3D" w14:textId="33969C68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Opór końcowy 500 Pa Skuteczność filtracji ›  99,95%</w:t>
            </w:r>
          </w:p>
        </w:tc>
        <w:tc>
          <w:tcPr>
            <w:tcW w:w="850" w:type="dxa"/>
            <w:noWrap/>
            <w:vAlign w:val="center"/>
            <w:hideMark/>
          </w:tcPr>
          <w:p w14:paraId="797EE219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13B4C0C0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8</w:t>
            </w:r>
          </w:p>
        </w:tc>
        <w:tc>
          <w:tcPr>
            <w:tcW w:w="850" w:type="dxa"/>
            <w:noWrap/>
            <w:vAlign w:val="center"/>
            <w:hideMark/>
          </w:tcPr>
          <w:p w14:paraId="18533196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4AA204EF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44A41C91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66E8B50C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08768D6A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1DCEDFE9" w14:textId="7FA3063C" w:rsidR="002515E5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549C3">
              <w:rPr>
                <w:rFonts w:ascii="Arial" w:hAnsi="Arial" w:cs="Arial"/>
                <w:color w:val="000000"/>
                <w:sz w:val="23"/>
                <w:szCs w:val="23"/>
              </w:rPr>
              <w:t>PN-EN 1822-2009 lub równoważne</w:t>
            </w:r>
            <w:r w:rsidR="002515E5"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276" w:type="dxa"/>
            <w:vAlign w:val="center"/>
          </w:tcPr>
          <w:p w14:paraId="35F9A4E1" w14:textId="6E1E5C7B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14:paraId="471BDF3E" w14:textId="01DDD323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46C226B3" w14:textId="77777777" w:rsidTr="00433866">
        <w:trPr>
          <w:trHeight w:val="1546"/>
        </w:trPr>
        <w:tc>
          <w:tcPr>
            <w:tcW w:w="567" w:type="dxa"/>
            <w:noWrap/>
            <w:vAlign w:val="center"/>
            <w:hideMark/>
          </w:tcPr>
          <w:p w14:paraId="3173144B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44.      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010343CE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Filtr powietrza klasy  H13</w:t>
            </w:r>
          </w:p>
          <w:p w14:paraId="1D36AA6C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panelowy nawiewnikowy EUFILTER FA-13/50</w:t>
            </w:r>
          </w:p>
          <w:p w14:paraId="5534B56B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lub równoważny </w:t>
            </w:r>
          </w:p>
          <w:p w14:paraId="4359B4B1" w14:textId="77777777" w:rsidR="00541852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Wymiar – 457x457x150mm </w:t>
            </w:r>
          </w:p>
          <w:p w14:paraId="26DE40B6" w14:textId="33FB1B79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Opór końcowy 500 Pa Skuteczność filtracji›  99,95%</w:t>
            </w:r>
          </w:p>
        </w:tc>
        <w:tc>
          <w:tcPr>
            <w:tcW w:w="850" w:type="dxa"/>
            <w:noWrap/>
            <w:vAlign w:val="center"/>
            <w:hideMark/>
          </w:tcPr>
          <w:p w14:paraId="4641B5A2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61E1EBA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850" w:type="dxa"/>
            <w:noWrap/>
            <w:vAlign w:val="center"/>
            <w:hideMark/>
          </w:tcPr>
          <w:p w14:paraId="331A63C6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1672714F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3F719707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03BBAB4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51A6A46C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0FA87686" w14:textId="0785AC77" w:rsidR="002515E5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549C3">
              <w:rPr>
                <w:rFonts w:ascii="Arial" w:hAnsi="Arial" w:cs="Arial"/>
                <w:color w:val="000000"/>
                <w:sz w:val="23"/>
                <w:szCs w:val="23"/>
              </w:rPr>
              <w:t>PN-EN 1822-2009 lub równoważne</w:t>
            </w:r>
          </w:p>
        </w:tc>
        <w:tc>
          <w:tcPr>
            <w:tcW w:w="1276" w:type="dxa"/>
            <w:vAlign w:val="center"/>
          </w:tcPr>
          <w:p w14:paraId="705E9F4A" w14:textId="24709FA0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00FEB714" w14:textId="45372A4D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039EAF95" w14:textId="77777777" w:rsidTr="00433866">
        <w:trPr>
          <w:trHeight w:val="1715"/>
        </w:trPr>
        <w:tc>
          <w:tcPr>
            <w:tcW w:w="567" w:type="dxa"/>
            <w:noWrap/>
            <w:vAlign w:val="center"/>
            <w:hideMark/>
          </w:tcPr>
          <w:p w14:paraId="7927474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45.      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39682872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Filtr powietrza klasy  H13</w:t>
            </w:r>
          </w:p>
          <w:p w14:paraId="6BE45F59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panelowy nawiewnikowy </w:t>
            </w:r>
          </w:p>
          <w:p w14:paraId="0535C373" w14:textId="4476F392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EUFILTER FA-13/50</w:t>
            </w:r>
          </w:p>
          <w:p w14:paraId="7A97B4DE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lub równoważny </w:t>
            </w:r>
          </w:p>
          <w:p w14:paraId="391D5D4D" w14:textId="77777777" w:rsidR="00541852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Wymiar – 534x534x150mm </w:t>
            </w:r>
          </w:p>
          <w:p w14:paraId="72E75BB1" w14:textId="6375CBEE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Opór końcowy 500 Pa Skuteczność filtracji ›  99,95% </w:t>
            </w:r>
          </w:p>
        </w:tc>
        <w:tc>
          <w:tcPr>
            <w:tcW w:w="850" w:type="dxa"/>
            <w:noWrap/>
            <w:vAlign w:val="center"/>
            <w:hideMark/>
          </w:tcPr>
          <w:p w14:paraId="3EDF628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1AD302C6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4</w:t>
            </w:r>
          </w:p>
        </w:tc>
        <w:tc>
          <w:tcPr>
            <w:tcW w:w="850" w:type="dxa"/>
            <w:noWrap/>
            <w:vAlign w:val="center"/>
            <w:hideMark/>
          </w:tcPr>
          <w:p w14:paraId="2C1E2ED6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1CF7977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617A9442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369694A0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49D0802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08D75527" w14:textId="7E07AAD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  <w:r w:rsidR="00F549C3" w:rsidRPr="00F549C3">
              <w:rPr>
                <w:rFonts w:ascii="Arial" w:hAnsi="Arial" w:cs="Arial"/>
                <w:color w:val="000000"/>
                <w:sz w:val="23"/>
                <w:szCs w:val="23"/>
              </w:rPr>
              <w:t>PN-EN 1822-2009 lub równoważne</w:t>
            </w:r>
          </w:p>
        </w:tc>
        <w:tc>
          <w:tcPr>
            <w:tcW w:w="1276" w:type="dxa"/>
            <w:vAlign w:val="center"/>
          </w:tcPr>
          <w:p w14:paraId="3CD150C6" w14:textId="4CD7AB66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701" w:type="dxa"/>
            <w:vAlign w:val="center"/>
            <w:hideMark/>
          </w:tcPr>
          <w:p w14:paraId="5ED09987" w14:textId="7911D97C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3029FE99" w14:textId="77777777" w:rsidTr="00433866">
        <w:trPr>
          <w:trHeight w:val="494"/>
        </w:trPr>
        <w:tc>
          <w:tcPr>
            <w:tcW w:w="567" w:type="dxa"/>
            <w:noWrap/>
            <w:vAlign w:val="center"/>
            <w:hideMark/>
          </w:tcPr>
          <w:p w14:paraId="7D0DAB2C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46.      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01C58852" w14:textId="77777777" w:rsidR="002515E5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Filtr powietrza klasy H13 kanałowy skrzynkowy</w:t>
            </w:r>
          </w:p>
          <w:p w14:paraId="05EA8D40" w14:textId="120B5DA0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Wymiar - 610x305x292mm </w:t>
            </w:r>
          </w:p>
          <w:p w14:paraId="106CA25C" w14:textId="123975B8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lastRenderedPageBreak/>
              <w:t>Początkowy opór przy 1600 m3/h – 250 Pa.</w:t>
            </w:r>
          </w:p>
        </w:tc>
        <w:tc>
          <w:tcPr>
            <w:tcW w:w="850" w:type="dxa"/>
            <w:noWrap/>
            <w:vAlign w:val="center"/>
            <w:hideMark/>
          </w:tcPr>
          <w:p w14:paraId="5ACAB3D4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lastRenderedPageBreak/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2D61A110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21</w:t>
            </w:r>
          </w:p>
        </w:tc>
        <w:tc>
          <w:tcPr>
            <w:tcW w:w="850" w:type="dxa"/>
            <w:noWrap/>
            <w:vAlign w:val="center"/>
            <w:hideMark/>
          </w:tcPr>
          <w:p w14:paraId="156C9C8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02BCFBD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271583E7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7F71FBE0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52D8B1BE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0A08A894" w14:textId="32FE5B74" w:rsidR="002515E5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549C3">
              <w:rPr>
                <w:rFonts w:ascii="Arial" w:hAnsi="Arial" w:cs="Arial"/>
                <w:color w:val="000000"/>
                <w:sz w:val="23"/>
                <w:szCs w:val="23"/>
              </w:rPr>
              <w:t>PN-EN 1822-2009 lub równoważne</w:t>
            </w:r>
          </w:p>
        </w:tc>
        <w:tc>
          <w:tcPr>
            <w:tcW w:w="1276" w:type="dxa"/>
            <w:vAlign w:val="center"/>
          </w:tcPr>
          <w:p w14:paraId="41F0762B" w14:textId="47EA7EA0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5E27991E" w14:textId="451496F8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013AE086" w14:textId="77777777" w:rsidTr="00433866">
        <w:trPr>
          <w:trHeight w:val="928"/>
        </w:trPr>
        <w:tc>
          <w:tcPr>
            <w:tcW w:w="567" w:type="dxa"/>
            <w:noWrap/>
            <w:vAlign w:val="center"/>
            <w:hideMark/>
          </w:tcPr>
          <w:p w14:paraId="6C7BD9C2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47.      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0B18E348" w14:textId="77777777" w:rsidR="002515E5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Filtr powietrza klasy H13 kanałowy skrzynkowy</w:t>
            </w:r>
          </w:p>
          <w:p w14:paraId="6BE1874F" w14:textId="54D40052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Wymiar - 610x610x292 mm </w:t>
            </w:r>
          </w:p>
          <w:p w14:paraId="665DC8CE" w14:textId="4610C8E0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Początkowy opór przy 3400 m3/h – 250 Pa.</w:t>
            </w:r>
          </w:p>
        </w:tc>
        <w:tc>
          <w:tcPr>
            <w:tcW w:w="850" w:type="dxa"/>
            <w:noWrap/>
            <w:vAlign w:val="center"/>
            <w:hideMark/>
          </w:tcPr>
          <w:p w14:paraId="511D5F6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6EE20859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21</w:t>
            </w:r>
          </w:p>
        </w:tc>
        <w:tc>
          <w:tcPr>
            <w:tcW w:w="850" w:type="dxa"/>
            <w:noWrap/>
            <w:vAlign w:val="center"/>
            <w:hideMark/>
          </w:tcPr>
          <w:p w14:paraId="706729E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40C06302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2FA30B96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1D00346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2BE68AF7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422C737D" w14:textId="6CEABBB3" w:rsidR="002515E5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549C3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</w:p>
        </w:tc>
        <w:tc>
          <w:tcPr>
            <w:tcW w:w="1276" w:type="dxa"/>
            <w:vAlign w:val="center"/>
          </w:tcPr>
          <w:p w14:paraId="26BA13B2" w14:textId="0937F130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466DE6C5" w14:textId="40F233CD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4AD46225" w14:textId="77777777" w:rsidTr="00433866">
        <w:trPr>
          <w:trHeight w:val="583"/>
        </w:trPr>
        <w:tc>
          <w:tcPr>
            <w:tcW w:w="567" w:type="dxa"/>
            <w:noWrap/>
            <w:vAlign w:val="center"/>
            <w:hideMark/>
          </w:tcPr>
          <w:p w14:paraId="17EA18A6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48.      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23846B49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Filtr powietrza klasy  H13</w:t>
            </w:r>
          </w:p>
          <w:p w14:paraId="78635717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panelowy nawiewnikowy EUFILTER FA-13/50</w:t>
            </w:r>
          </w:p>
          <w:p w14:paraId="0AC06928" w14:textId="1610F8F5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lub równoważny.</w:t>
            </w:r>
          </w:p>
        </w:tc>
        <w:tc>
          <w:tcPr>
            <w:tcW w:w="850" w:type="dxa"/>
            <w:noWrap/>
            <w:vAlign w:val="center"/>
            <w:hideMark/>
          </w:tcPr>
          <w:p w14:paraId="0CCCDA0C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29D5C5FE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5</w:t>
            </w:r>
          </w:p>
        </w:tc>
        <w:tc>
          <w:tcPr>
            <w:tcW w:w="850" w:type="dxa"/>
            <w:noWrap/>
            <w:vAlign w:val="center"/>
            <w:hideMark/>
          </w:tcPr>
          <w:p w14:paraId="09196DA1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2F8F707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2CDB2B5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6F19E6AB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4FB30DF4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36306F4E" w14:textId="50869C34" w:rsidR="002515E5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549C3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  <w:r w:rsidR="002515E5"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46B176E3" w14:textId="3E574CF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701" w:type="dxa"/>
            <w:vAlign w:val="center"/>
            <w:hideMark/>
          </w:tcPr>
          <w:p w14:paraId="232B2FC5" w14:textId="4B924D6F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6428E1B0" w14:textId="77777777" w:rsidTr="00433866">
        <w:trPr>
          <w:trHeight w:val="645"/>
        </w:trPr>
        <w:tc>
          <w:tcPr>
            <w:tcW w:w="567" w:type="dxa"/>
            <w:noWrap/>
            <w:vAlign w:val="center"/>
            <w:hideMark/>
          </w:tcPr>
          <w:p w14:paraId="679B7D6F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49.      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7B57790F" w14:textId="77777777" w:rsidR="002515E5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Filtr węglowy CAMFIL ACTICARB AC </w:t>
            </w:r>
          </w:p>
          <w:p w14:paraId="5327F665" w14:textId="5D575B53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KJ-1606.36.00  Wymiar - 610x610x 292mm lub równoważny.</w:t>
            </w:r>
          </w:p>
        </w:tc>
        <w:tc>
          <w:tcPr>
            <w:tcW w:w="850" w:type="dxa"/>
            <w:noWrap/>
            <w:vAlign w:val="center"/>
            <w:hideMark/>
          </w:tcPr>
          <w:p w14:paraId="73F09FB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712B940E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2</w:t>
            </w:r>
          </w:p>
        </w:tc>
        <w:tc>
          <w:tcPr>
            <w:tcW w:w="850" w:type="dxa"/>
            <w:noWrap/>
            <w:vAlign w:val="center"/>
            <w:hideMark/>
          </w:tcPr>
          <w:p w14:paraId="2FDBCB02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1E07D130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2CF0E087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2FE25676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191BC84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35E41F7D" w14:textId="0AE95EC3" w:rsidR="002515E5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549C3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</w:p>
        </w:tc>
        <w:tc>
          <w:tcPr>
            <w:tcW w:w="1276" w:type="dxa"/>
            <w:vAlign w:val="center"/>
          </w:tcPr>
          <w:p w14:paraId="7F531055" w14:textId="7B2AD96D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59DF3CB5" w14:textId="212ABAF5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1EB59FAA" w14:textId="77777777" w:rsidTr="00433866">
        <w:trPr>
          <w:trHeight w:val="480"/>
        </w:trPr>
        <w:tc>
          <w:tcPr>
            <w:tcW w:w="567" w:type="dxa"/>
            <w:noWrap/>
            <w:vAlign w:val="center"/>
            <w:hideMark/>
          </w:tcPr>
          <w:p w14:paraId="0F671966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50.      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4E5EC4B4" w14:textId="4FA1636C" w:rsidR="002515E5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Filtr powietrza klasy G 3  Ramka kartonowa  </w:t>
            </w:r>
          </w:p>
          <w:p w14:paraId="01460638" w14:textId="2D165F9D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 - 590x210x25 mm</w:t>
            </w:r>
          </w:p>
        </w:tc>
        <w:tc>
          <w:tcPr>
            <w:tcW w:w="850" w:type="dxa"/>
            <w:noWrap/>
            <w:vAlign w:val="center"/>
            <w:hideMark/>
          </w:tcPr>
          <w:p w14:paraId="41B9432B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7B52902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6</w:t>
            </w:r>
          </w:p>
        </w:tc>
        <w:tc>
          <w:tcPr>
            <w:tcW w:w="850" w:type="dxa"/>
            <w:noWrap/>
            <w:vAlign w:val="center"/>
            <w:hideMark/>
          </w:tcPr>
          <w:p w14:paraId="2971FA19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14944C5A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1841E62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3327F8C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1F7FDF7C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7DFE0B56" w14:textId="4C9E567B" w:rsidR="002515E5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549C3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</w:p>
        </w:tc>
        <w:tc>
          <w:tcPr>
            <w:tcW w:w="1276" w:type="dxa"/>
            <w:vAlign w:val="center"/>
          </w:tcPr>
          <w:p w14:paraId="000C358E" w14:textId="0B98BFAD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07AD4ED3" w14:textId="30A68A16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095F3657" w14:textId="77777777" w:rsidTr="00433866">
        <w:trPr>
          <w:trHeight w:val="390"/>
        </w:trPr>
        <w:tc>
          <w:tcPr>
            <w:tcW w:w="567" w:type="dxa"/>
            <w:noWrap/>
            <w:vAlign w:val="center"/>
            <w:hideMark/>
          </w:tcPr>
          <w:p w14:paraId="38BAFA46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51.      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403DA113" w14:textId="4CC2C9F2" w:rsidR="002515E5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Filtr powietrza klasy G 3  Ramka kartonowa  </w:t>
            </w:r>
          </w:p>
          <w:p w14:paraId="78202E23" w14:textId="2CB8951F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 - 890x210x25 mm</w:t>
            </w:r>
          </w:p>
        </w:tc>
        <w:tc>
          <w:tcPr>
            <w:tcW w:w="850" w:type="dxa"/>
            <w:noWrap/>
            <w:vAlign w:val="center"/>
            <w:hideMark/>
          </w:tcPr>
          <w:p w14:paraId="08E8C805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654E2EFF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12</w:t>
            </w:r>
          </w:p>
        </w:tc>
        <w:tc>
          <w:tcPr>
            <w:tcW w:w="850" w:type="dxa"/>
            <w:noWrap/>
            <w:vAlign w:val="center"/>
            <w:hideMark/>
          </w:tcPr>
          <w:p w14:paraId="036DDBE9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289A2302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3C3DC165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283105FA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7BBF09D4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7C14B26A" w14:textId="5FC914C1" w:rsidR="002515E5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549C3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</w:p>
        </w:tc>
        <w:tc>
          <w:tcPr>
            <w:tcW w:w="1276" w:type="dxa"/>
            <w:vAlign w:val="center"/>
          </w:tcPr>
          <w:p w14:paraId="164F46CB" w14:textId="1605EAFD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6AE90B31" w14:textId="6F6F279B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17779470" w14:textId="77777777" w:rsidTr="00433866">
        <w:trPr>
          <w:trHeight w:val="510"/>
        </w:trPr>
        <w:tc>
          <w:tcPr>
            <w:tcW w:w="567" w:type="dxa"/>
            <w:noWrap/>
            <w:vAlign w:val="center"/>
            <w:hideMark/>
          </w:tcPr>
          <w:p w14:paraId="24B44B80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52.      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3B920D0E" w14:textId="3A026087" w:rsidR="002515E5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Filtr powietrza klasy G 3  Ramka kartonowa  </w:t>
            </w:r>
          </w:p>
          <w:p w14:paraId="33C12134" w14:textId="6834638E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 - 920x260x25 mm</w:t>
            </w:r>
          </w:p>
        </w:tc>
        <w:tc>
          <w:tcPr>
            <w:tcW w:w="850" w:type="dxa"/>
            <w:noWrap/>
            <w:vAlign w:val="center"/>
            <w:hideMark/>
          </w:tcPr>
          <w:p w14:paraId="552940D5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2AA9211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36</w:t>
            </w:r>
          </w:p>
        </w:tc>
        <w:tc>
          <w:tcPr>
            <w:tcW w:w="850" w:type="dxa"/>
            <w:noWrap/>
            <w:vAlign w:val="center"/>
            <w:hideMark/>
          </w:tcPr>
          <w:p w14:paraId="356756E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587DDD2B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6F9AA11F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1A240EB0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7454231E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3F6BD8D5" w14:textId="0BD868CD" w:rsidR="002515E5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549C3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</w:p>
        </w:tc>
        <w:tc>
          <w:tcPr>
            <w:tcW w:w="1276" w:type="dxa"/>
            <w:vAlign w:val="center"/>
          </w:tcPr>
          <w:p w14:paraId="292268E4" w14:textId="410D89CA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5AD4240B" w14:textId="7A5BA6FE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6AB1AC6D" w14:textId="77777777" w:rsidTr="00433866">
        <w:trPr>
          <w:trHeight w:val="1068"/>
        </w:trPr>
        <w:tc>
          <w:tcPr>
            <w:tcW w:w="567" w:type="dxa"/>
            <w:noWrap/>
            <w:vAlign w:val="center"/>
            <w:hideMark/>
          </w:tcPr>
          <w:p w14:paraId="61864961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lastRenderedPageBreak/>
              <w:t>53.      </w:t>
            </w:r>
          </w:p>
        </w:tc>
        <w:tc>
          <w:tcPr>
            <w:tcW w:w="3403" w:type="dxa"/>
            <w:vAlign w:val="center"/>
            <w:hideMark/>
          </w:tcPr>
          <w:p w14:paraId="6B8966B2" w14:textId="6A91A39F" w:rsidR="002515E5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Filtr powietrza klasy G 2 płaski  do </w:t>
            </w:r>
            <w:proofErr w:type="spellStart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klimakonwektorów</w:t>
            </w:r>
            <w:proofErr w:type="spellEnd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 Typ filtra </w:t>
            </w:r>
            <w:proofErr w:type="spellStart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FKF</w:t>
            </w:r>
            <w:proofErr w:type="spellEnd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 f. FSM  filtra FKF </w:t>
            </w:r>
          </w:p>
          <w:p w14:paraId="1556F1F6" w14:textId="1135A84A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 – szerokość ramki 220 mm. Początkowy opór 27 Pa</w:t>
            </w:r>
          </w:p>
          <w:p w14:paraId="77B9ED05" w14:textId="438D14C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Końcowy opór  100 Pa lub równoważny.</w:t>
            </w:r>
          </w:p>
        </w:tc>
        <w:tc>
          <w:tcPr>
            <w:tcW w:w="850" w:type="dxa"/>
            <w:noWrap/>
            <w:vAlign w:val="center"/>
            <w:hideMark/>
          </w:tcPr>
          <w:p w14:paraId="1035D55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proofErr w:type="spellStart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mb</w:t>
            </w:r>
            <w:proofErr w:type="spellEnd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.</w:t>
            </w:r>
          </w:p>
        </w:tc>
        <w:tc>
          <w:tcPr>
            <w:tcW w:w="851" w:type="dxa"/>
            <w:noWrap/>
            <w:vAlign w:val="center"/>
            <w:hideMark/>
          </w:tcPr>
          <w:p w14:paraId="7C47115F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10</w:t>
            </w:r>
          </w:p>
        </w:tc>
        <w:tc>
          <w:tcPr>
            <w:tcW w:w="850" w:type="dxa"/>
            <w:noWrap/>
            <w:vAlign w:val="center"/>
            <w:hideMark/>
          </w:tcPr>
          <w:p w14:paraId="4D725961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36DBBF6C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274B5C44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111F61D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7BFA27DC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32C0F340" w14:textId="49BE7691" w:rsidR="002515E5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549C3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</w:p>
        </w:tc>
        <w:tc>
          <w:tcPr>
            <w:tcW w:w="1276" w:type="dxa"/>
            <w:vAlign w:val="center"/>
          </w:tcPr>
          <w:p w14:paraId="40D80B35" w14:textId="276A440A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46D81530" w14:textId="281ECE2B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6470D04A" w14:textId="77777777" w:rsidTr="00433866">
        <w:trPr>
          <w:trHeight w:val="949"/>
        </w:trPr>
        <w:tc>
          <w:tcPr>
            <w:tcW w:w="567" w:type="dxa"/>
            <w:noWrap/>
            <w:vAlign w:val="center"/>
            <w:hideMark/>
          </w:tcPr>
          <w:p w14:paraId="2DBD8D9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54.      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7C961992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Filtr rolkowy F 702 A 06 </w:t>
            </w:r>
          </w:p>
          <w:p w14:paraId="0590ECEB" w14:textId="77777777" w:rsidR="002515E5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klasy G 3</w:t>
            </w:r>
          </w:p>
          <w:p w14:paraId="5BEDBA49" w14:textId="23DD9D42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Wymiary:  Szerokość -  1850 mm lub równoważny.</w:t>
            </w:r>
          </w:p>
        </w:tc>
        <w:tc>
          <w:tcPr>
            <w:tcW w:w="850" w:type="dxa"/>
            <w:noWrap/>
            <w:vAlign w:val="center"/>
            <w:hideMark/>
          </w:tcPr>
          <w:p w14:paraId="75237402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6C265FEB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6</w:t>
            </w:r>
          </w:p>
        </w:tc>
        <w:tc>
          <w:tcPr>
            <w:tcW w:w="850" w:type="dxa"/>
            <w:noWrap/>
            <w:vAlign w:val="center"/>
            <w:hideMark/>
          </w:tcPr>
          <w:p w14:paraId="173AA97E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408508A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4AA92217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558DB421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384445C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5C5CB025" w14:textId="68270781" w:rsidR="002515E5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549C3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</w:p>
        </w:tc>
        <w:tc>
          <w:tcPr>
            <w:tcW w:w="1276" w:type="dxa"/>
            <w:vAlign w:val="center"/>
          </w:tcPr>
          <w:p w14:paraId="259416FF" w14:textId="2F4099E5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2E35E3CC" w14:textId="3B32C3F3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045F7E9B" w14:textId="77777777" w:rsidTr="00433866">
        <w:trPr>
          <w:trHeight w:val="825"/>
        </w:trPr>
        <w:tc>
          <w:tcPr>
            <w:tcW w:w="567" w:type="dxa"/>
            <w:noWrap/>
            <w:vAlign w:val="center"/>
            <w:hideMark/>
          </w:tcPr>
          <w:p w14:paraId="1DD4E1E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55.      </w:t>
            </w:r>
          </w:p>
        </w:tc>
        <w:tc>
          <w:tcPr>
            <w:tcW w:w="3403" w:type="dxa"/>
            <w:vAlign w:val="center"/>
            <w:hideMark/>
          </w:tcPr>
          <w:p w14:paraId="56E8D38B" w14:textId="77777777" w:rsidR="002515E5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Filtr powietrza działkowy plisowany- ramka metalowa klasy G 4 </w:t>
            </w:r>
          </w:p>
          <w:p w14:paraId="38BCD040" w14:textId="03044C1E" w:rsidR="002515E5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Wymiary – 610x610x50 mm – 16 plis</w:t>
            </w:r>
          </w:p>
          <w:p w14:paraId="0AEB30CA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14:paraId="609E46F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331638A5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10</w:t>
            </w:r>
          </w:p>
        </w:tc>
        <w:tc>
          <w:tcPr>
            <w:tcW w:w="850" w:type="dxa"/>
            <w:noWrap/>
            <w:vAlign w:val="center"/>
            <w:hideMark/>
          </w:tcPr>
          <w:p w14:paraId="7687D885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548A6A90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5D270714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3D477244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78F77909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70158A55" w14:textId="48482698" w:rsidR="002515E5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549C3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</w:p>
        </w:tc>
        <w:tc>
          <w:tcPr>
            <w:tcW w:w="1276" w:type="dxa"/>
            <w:vAlign w:val="center"/>
          </w:tcPr>
          <w:p w14:paraId="4F643D71" w14:textId="6ADE5FFE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48EB4268" w14:textId="3D4306AF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32726BFA" w14:textId="77777777" w:rsidTr="00433866">
        <w:trPr>
          <w:trHeight w:val="492"/>
        </w:trPr>
        <w:tc>
          <w:tcPr>
            <w:tcW w:w="567" w:type="dxa"/>
            <w:noWrap/>
            <w:vAlign w:val="center"/>
            <w:hideMark/>
          </w:tcPr>
          <w:p w14:paraId="5E88A639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56.      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059617B6" w14:textId="77777777" w:rsidR="002515E5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Filtr działkowy klasy M5 400x230x46-C </w:t>
            </w:r>
          </w:p>
          <w:p w14:paraId="3B5DAF1A" w14:textId="7542B764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Wymiary – 400x235x46mm Ilość działek 26</w:t>
            </w:r>
          </w:p>
        </w:tc>
        <w:tc>
          <w:tcPr>
            <w:tcW w:w="850" w:type="dxa"/>
            <w:noWrap/>
            <w:vAlign w:val="center"/>
            <w:hideMark/>
          </w:tcPr>
          <w:p w14:paraId="410411D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542CAF02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30</w:t>
            </w:r>
          </w:p>
        </w:tc>
        <w:tc>
          <w:tcPr>
            <w:tcW w:w="850" w:type="dxa"/>
            <w:noWrap/>
            <w:vAlign w:val="center"/>
            <w:hideMark/>
          </w:tcPr>
          <w:p w14:paraId="5142B405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07010AEC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4E0CB0D0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57E7F46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7898E3C5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2120D2F3" w14:textId="72B02533" w:rsidR="002515E5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549C3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</w:p>
        </w:tc>
        <w:tc>
          <w:tcPr>
            <w:tcW w:w="1276" w:type="dxa"/>
            <w:vAlign w:val="center"/>
          </w:tcPr>
          <w:p w14:paraId="3B593EE5" w14:textId="0568D0D9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1C66E52B" w14:textId="5395F808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51CA6F72" w14:textId="77777777" w:rsidTr="00433866">
        <w:trPr>
          <w:trHeight w:val="495"/>
        </w:trPr>
        <w:tc>
          <w:tcPr>
            <w:tcW w:w="567" w:type="dxa"/>
            <w:noWrap/>
            <w:vAlign w:val="center"/>
            <w:hideMark/>
          </w:tcPr>
          <w:p w14:paraId="6AA528F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57.      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77CE871D" w14:textId="77777777" w:rsidR="002515E5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Filtr powietrza kieszeniowy klasy F9/ </w:t>
            </w:r>
            <w:proofErr w:type="spellStart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ePMI</w:t>
            </w:r>
            <w:proofErr w:type="spellEnd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85%,  </w:t>
            </w:r>
          </w:p>
          <w:p w14:paraId="5D226393" w14:textId="38987910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Wymiary- 735x592x600 mm</w:t>
            </w:r>
          </w:p>
        </w:tc>
        <w:tc>
          <w:tcPr>
            <w:tcW w:w="850" w:type="dxa"/>
            <w:noWrap/>
            <w:vAlign w:val="center"/>
            <w:hideMark/>
          </w:tcPr>
          <w:p w14:paraId="07664FDC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7B1256D4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10</w:t>
            </w:r>
          </w:p>
        </w:tc>
        <w:tc>
          <w:tcPr>
            <w:tcW w:w="850" w:type="dxa"/>
            <w:noWrap/>
            <w:vAlign w:val="center"/>
            <w:hideMark/>
          </w:tcPr>
          <w:p w14:paraId="0999EDCB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7144321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6041FEFB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5EDFDB9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4CF82C16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3573E260" w14:textId="76EB1C40" w:rsidR="002515E5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549C3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</w:p>
        </w:tc>
        <w:tc>
          <w:tcPr>
            <w:tcW w:w="1276" w:type="dxa"/>
            <w:vAlign w:val="center"/>
          </w:tcPr>
          <w:p w14:paraId="3A72C5AE" w14:textId="03497E03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67C027F9" w14:textId="69CEB7EC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580762EF" w14:textId="77777777" w:rsidTr="00433866">
        <w:trPr>
          <w:trHeight w:val="1312"/>
        </w:trPr>
        <w:tc>
          <w:tcPr>
            <w:tcW w:w="567" w:type="dxa"/>
            <w:noWrap/>
            <w:vAlign w:val="center"/>
            <w:hideMark/>
          </w:tcPr>
          <w:p w14:paraId="5E224925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lastRenderedPageBreak/>
              <w:t>58.      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13A7B9EA" w14:textId="77777777" w:rsidR="002515E5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Filtr powietrza kieszeniowy klasy  M5 / </w:t>
            </w:r>
            <w:proofErr w:type="spellStart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ePMI</w:t>
            </w:r>
            <w:proofErr w:type="spellEnd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55% </w:t>
            </w:r>
          </w:p>
          <w:p w14:paraId="7962C563" w14:textId="77777777" w:rsidR="00541852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Wymiary – 592x592x520 mm</w:t>
            </w:r>
          </w:p>
          <w:p w14:paraId="3E94732E" w14:textId="5D3B6A76" w:rsidR="002515E5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Ilość kieszeni – 6 </w:t>
            </w:r>
          </w:p>
          <w:p w14:paraId="645CFD63" w14:textId="601372F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Ramka metalowa 25mm</w:t>
            </w:r>
          </w:p>
        </w:tc>
        <w:tc>
          <w:tcPr>
            <w:tcW w:w="850" w:type="dxa"/>
            <w:noWrap/>
            <w:vAlign w:val="center"/>
            <w:hideMark/>
          </w:tcPr>
          <w:p w14:paraId="479B2186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2561F2B7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10</w:t>
            </w:r>
          </w:p>
        </w:tc>
        <w:tc>
          <w:tcPr>
            <w:tcW w:w="850" w:type="dxa"/>
            <w:noWrap/>
            <w:vAlign w:val="center"/>
            <w:hideMark/>
          </w:tcPr>
          <w:p w14:paraId="39A9129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263A5ECE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2853D0AA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3278DCB4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61B7C226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23472D99" w14:textId="6E9CD847" w:rsidR="002515E5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549C3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</w:p>
        </w:tc>
        <w:tc>
          <w:tcPr>
            <w:tcW w:w="1276" w:type="dxa"/>
            <w:vAlign w:val="center"/>
          </w:tcPr>
          <w:p w14:paraId="5A89C369" w14:textId="39C059F0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61A0270F" w14:textId="60168218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4054B1C4" w14:textId="77777777" w:rsidTr="00433866">
        <w:trPr>
          <w:trHeight w:val="915"/>
        </w:trPr>
        <w:tc>
          <w:tcPr>
            <w:tcW w:w="567" w:type="dxa"/>
            <w:noWrap/>
            <w:vAlign w:val="center"/>
            <w:hideMark/>
          </w:tcPr>
          <w:p w14:paraId="53E89B75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59.      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20105BF2" w14:textId="77777777" w:rsidR="002515E5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Filtr powietrza kieszeniowy klasy  F9/ </w:t>
            </w:r>
            <w:proofErr w:type="spellStart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ePMI</w:t>
            </w:r>
            <w:proofErr w:type="spellEnd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85%   </w:t>
            </w:r>
          </w:p>
          <w:p w14:paraId="1DA0C953" w14:textId="1CC50A41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Wymiary – 360x592x520 mm Ilość kieszeni – 6 Ramka metalowa 25mm</w:t>
            </w:r>
          </w:p>
        </w:tc>
        <w:tc>
          <w:tcPr>
            <w:tcW w:w="850" w:type="dxa"/>
            <w:noWrap/>
            <w:vAlign w:val="center"/>
            <w:hideMark/>
          </w:tcPr>
          <w:p w14:paraId="1C9A1FFB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5FC9B334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10</w:t>
            </w:r>
          </w:p>
        </w:tc>
        <w:tc>
          <w:tcPr>
            <w:tcW w:w="850" w:type="dxa"/>
            <w:noWrap/>
            <w:vAlign w:val="center"/>
            <w:hideMark/>
          </w:tcPr>
          <w:p w14:paraId="57ECB59E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2F006589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3D440B44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76710904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6973CC12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13C55A54" w14:textId="07FFB9FD" w:rsidR="002515E5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549C3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</w:p>
        </w:tc>
        <w:tc>
          <w:tcPr>
            <w:tcW w:w="1276" w:type="dxa"/>
            <w:vAlign w:val="center"/>
          </w:tcPr>
          <w:p w14:paraId="7BE7C4CD" w14:textId="7CACFF26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1A68C4DA" w14:textId="721A742D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45795671" w14:textId="77777777" w:rsidTr="00433866">
        <w:trPr>
          <w:trHeight w:val="1380"/>
        </w:trPr>
        <w:tc>
          <w:tcPr>
            <w:tcW w:w="567" w:type="dxa"/>
            <w:noWrap/>
            <w:vAlign w:val="center"/>
            <w:hideMark/>
          </w:tcPr>
          <w:p w14:paraId="0C348C7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60.      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673C88FD" w14:textId="77777777" w:rsidR="002515E5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Filtr powietrza kieszeniowy klasy  M5 / </w:t>
            </w:r>
            <w:proofErr w:type="spellStart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ePMI</w:t>
            </w:r>
            <w:proofErr w:type="spellEnd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55%   </w:t>
            </w:r>
          </w:p>
          <w:p w14:paraId="4F8C6311" w14:textId="77777777" w:rsidR="00541852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Wymiary – 360x592x520 mm</w:t>
            </w:r>
          </w:p>
          <w:p w14:paraId="56FE5A8B" w14:textId="57C15525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Ilość kieszeni – 6 Ramka metalowa 25mm</w:t>
            </w:r>
          </w:p>
        </w:tc>
        <w:tc>
          <w:tcPr>
            <w:tcW w:w="850" w:type="dxa"/>
            <w:noWrap/>
            <w:vAlign w:val="center"/>
            <w:hideMark/>
          </w:tcPr>
          <w:p w14:paraId="36A06341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420C8490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10</w:t>
            </w:r>
          </w:p>
        </w:tc>
        <w:tc>
          <w:tcPr>
            <w:tcW w:w="850" w:type="dxa"/>
            <w:noWrap/>
            <w:vAlign w:val="center"/>
            <w:hideMark/>
          </w:tcPr>
          <w:p w14:paraId="75465AE1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2719706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15F9492E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17791A91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1BFCF0A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1791E36D" w14:textId="73EFA917" w:rsidR="002515E5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549C3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</w:p>
        </w:tc>
        <w:tc>
          <w:tcPr>
            <w:tcW w:w="1276" w:type="dxa"/>
            <w:vAlign w:val="center"/>
          </w:tcPr>
          <w:p w14:paraId="162E0FCF" w14:textId="1527165E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51A86D63" w14:textId="0575E064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3F389972" w14:textId="77777777" w:rsidTr="00433866">
        <w:trPr>
          <w:trHeight w:val="1035"/>
        </w:trPr>
        <w:tc>
          <w:tcPr>
            <w:tcW w:w="567" w:type="dxa"/>
            <w:noWrap/>
            <w:vAlign w:val="center"/>
            <w:hideMark/>
          </w:tcPr>
          <w:p w14:paraId="5AF600F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61.      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48E74E48" w14:textId="77777777" w:rsidR="002515E5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Filtr powietrza kieszeniowy klasy  M5 /  </w:t>
            </w:r>
            <w:proofErr w:type="spellStart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ePMI</w:t>
            </w:r>
            <w:proofErr w:type="spellEnd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55% </w:t>
            </w:r>
          </w:p>
          <w:p w14:paraId="3D6D1A7F" w14:textId="77777777" w:rsidR="00541852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Wymiary – 490x592x520 mm</w:t>
            </w:r>
          </w:p>
          <w:p w14:paraId="2A9014B8" w14:textId="1D9E4764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Ilość kieszeni – 6 Ramka metalowa 25mm</w:t>
            </w:r>
          </w:p>
        </w:tc>
        <w:tc>
          <w:tcPr>
            <w:tcW w:w="850" w:type="dxa"/>
            <w:noWrap/>
            <w:vAlign w:val="center"/>
            <w:hideMark/>
          </w:tcPr>
          <w:p w14:paraId="2BBCBE09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02D334C4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10</w:t>
            </w:r>
          </w:p>
        </w:tc>
        <w:tc>
          <w:tcPr>
            <w:tcW w:w="850" w:type="dxa"/>
            <w:noWrap/>
            <w:vAlign w:val="center"/>
            <w:hideMark/>
          </w:tcPr>
          <w:p w14:paraId="7B9C0057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2AC61234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0BB52465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3F41DF74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5D2637C9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5816DEEF" w14:textId="14C34557" w:rsidR="002515E5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549C3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</w:p>
        </w:tc>
        <w:tc>
          <w:tcPr>
            <w:tcW w:w="1276" w:type="dxa"/>
            <w:vAlign w:val="center"/>
          </w:tcPr>
          <w:p w14:paraId="125C0B9E" w14:textId="52CE86D1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1E370146" w14:textId="00212383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24891475" w14:textId="77777777" w:rsidTr="00433866">
        <w:trPr>
          <w:trHeight w:val="945"/>
        </w:trPr>
        <w:tc>
          <w:tcPr>
            <w:tcW w:w="567" w:type="dxa"/>
            <w:noWrap/>
            <w:vAlign w:val="center"/>
            <w:hideMark/>
          </w:tcPr>
          <w:p w14:paraId="79637B09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62.      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288C848D" w14:textId="77777777" w:rsidR="002515E5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Filtr powietrza kieszeniowy klasy  M5 /   </w:t>
            </w:r>
            <w:proofErr w:type="spellStart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ePMI</w:t>
            </w:r>
            <w:proofErr w:type="spellEnd"/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55%</w:t>
            </w:r>
          </w:p>
          <w:p w14:paraId="26749089" w14:textId="77777777" w:rsidR="00541852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Wymiary - 287x592x520 mm </w:t>
            </w:r>
          </w:p>
          <w:p w14:paraId="7873F330" w14:textId="5C258538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Ilość kieszeni – 5 Ramka metalowa 25mm</w:t>
            </w:r>
          </w:p>
        </w:tc>
        <w:tc>
          <w:tcPr>
            <w:tcW w:w="850" w:type="dxa"/>
            <w:noWrap/>
            <w:vAlign w:val="center"/>
            <w:hideMark/>
          </w:tcPr>
          <w:p w14:paraId="6C5CEFDF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446B3E24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10</w:t>
            </w:r>
          </w:p>
        </w:tc>
        <w:tc>
          <w:tcPr>
            <w:tcW w:w="850" w:type="dxa"/>
            <w:noWrap/>
            <w:vAlign w:val="center"/>
            <w:hideMark/>
          </w:tcPr>
          <w:p w14:paraId="613BB5EE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4ABF56E8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2975EE41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2C4203A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7B925DC0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64C1C638" w14:textId="0B2C885F" w:rsidR="002515E5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549C3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</w:p>
        </w:tc>
        <w:tc>
          <w:tcPr>
            <w:tcW w:w="1276" w:type="dxa"/>
            <w:vAlign w:val="center"/>
          </w:tcPr>
          <w:p w14:paraId="750B263E" w14:textId="00735CF5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39239147" w14:textId="70367A9F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00C2821F" w14:textId="77777777" w:rsidTr="00433866">
        <w:trPr>
          <w:trHeight w:val="363"/>
        </w:trPr>
        <w:tc>
          <w:tcPr>
            <w:tcW w:w="567" w:type="dxa"/>
            <w:noWrap/>
            <w:vAlign w:val="center"/>
            <w:hideMark/>
          </w:tcPr>
          <w:p w14:paraId="39E280CE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lastRenderedPageBreak/>
              <w:t>63.      </w:t>
            </w:r>
          </w:p>
        </w:tc>
        <w:tc>
          <w:tcPr>
            <w:tcW w:w="3403" w:type="dxa"/>
            <w:noWrap/>
            <w:vAlign w:val="center"/>
            <w:hideMark/>
          </w:tcPr>
          <w:p w14:paraId="0EF9ABBA" w14:textId="77777777" w:rsidR="002515E5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Filtr powietrza kasetowy plisowany  klasy G4 </w:t>
            </w:r>
          </w:p>
          <w:p w14:paraId="4174306F" w14:textId="46786CAB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Wymiary - 915x610x50 mm</w:t>
            </w:r>
          </w:p>
        </w:tc>
        <w:tc>
          <w:tcPr>
            <w:tcW w:w="850" w:type="dxa"/>
            <w:noWrap/>
            <w:vAlign w:val="center"/>
            <w:hideMark/>
          </w:tcPr>
          <w:p w14:paraId="4FBE45BB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518608A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10</w:t>
            </w:r>
          </w:p>
        </w:tc>
        <w:tc>
          <w:tcPr>
            <w:tcW w:w="850" w:type="dxa"/>
            <w:noWrap/>
            <w:vAlign w:val="center"/>
            <w:hideMark/>
          </w:tcPr>
          <w:p w14:paraId="1E07A459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2638B975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692F9026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60B9E90E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572EA376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00740BA4" w14:textId="062DDC0E" w:rsidR="002515E5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549C3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</w:p>
        </w:tc>
        <w:tc>
          <w:tcPr>
            <w:tcW w:w="1276" w:type="dxa"/>
            <w:vAlign w:val="center"/>
          </w:tcPr>
          <w:p w14:paraId="3A6E7BF1" w14:textId="78DE3A6B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3341DCDB" w14:textId="47C70DF0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1A12EC16" w14:textId="77777777" w:rsidTr="00433866">
        <w:trPr>
          <w:trHeight w:val="540"/>
        </w:trPr>
        <w:tc>
          <w:tcPr>
            <w:tcW w:w="567" w:type="dxa"/>
            <w:noWrap/>
            <w:vAlign w:val="center"/>
            <w:hideMark/>
          </w:tcPr>
          <w:p w14:paraId="41069A75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64.      </w:t>
            </w:r>
          </w:p>
        </w:tc>
        <w:tc>
          <w:tcPr>
            <w:tcW w:w="3403" w:type="dxa"/>
            <w:vAlign w:val="center"/>
            <w:hideMark/>
          </w:tcPr>
          <w:p w14:paraId="50F186EF" w14:textId="77777777" w:rsidR="002515E5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Filtr powietrza działkowy klasy  M5 plisowany- ramka metalowa </w:t>
            </w:r>
          </w:p>
          <w:p w14:paraId="35604103" w14:textId="76121874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Wymiary – 300x200x46 mm-10 plis</w:t>
            </w:r>
          </w:p>
        </w:tc>
        <w:tc>
          <w:tcPr>
            <w:tcW w:w="850" w:type="dxa"/>
            <w:noWrap/>
            <w:vAlign w:val="center"/>
            <w:hideMark/>
          </w:tcPr>
          <w:p w14:paraId="6124D26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5CA81646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10</w:t>
            </w:r>
          </w:p>
        </w:tc>
        <w:tc>
          <w:tcPr>
            <w:tcW w:w="850" w:type="dxa"/>
            <w:noWrap/>
            <w:vAlign w:val="center"/>
            <w:hideMark/>
          </w:tcPr>
          <w:p w14:paraId="376B745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305BF412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52AF19AD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2278D219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1020D12B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3E818030" w14:textId="64188ABE" w:rsidR="002515E5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549C3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</w:p>
        </w:tc>
        <w:tc>
          <w:tcPr>
            <w:tcW w:w="1276" w:type="dxa"/>
            <w:vAlign w:val="center"/>
          </w:tcPr>
          <w:p w14:paraId="750953EC" w14:textId="7EEF5449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5605080E" w14:textId="3B95988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72A3562E" w14:textId="77777777" w:rsidTr="00433866">
        <w:trPr>
          <w:trHeight w:val="1335"/>
        </w:trPr>
        <w:tc>
          <w:tcPr>
            <w:tcW w:w="567" w:type="dxa"/>
            <w:noWrap/>
            <w:vAlign w:val="center"/>
            <w:hideMark/>
          </w:tcPr>
          <w:p w14:paraId="62F7CA27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    65.</w:t>
            </w:r>
          </w:p>
        </w:tc>
        <w:tc>
          <w:tcPr>
            <w:tcW w:w="3403" w:type="dxa"/>
            <w:noWrap/>
            <w:vAlign w:val="center"/>
            <w:hideMark/>
          </w:tcPr>
          <w:p w14:paraId="6E9C9F4C" w14:textId="77777777" w:rsidR="002515E5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Filtr powietrza kasetowy klasy M5</w:t>
            </w:r>
          </w:p>
          <w:p w14:paraId="571322EB" w14:textId="7750E81B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Wymiary – 460x410x96 mm -10 plis lub równoważny. Spadek ciśnienia początkowy: 40 Pa Spadek ciśnienia końcowy: 200 Pa</w:t>
            </w:r>
          </w:p>
        </w:tc>
        <w:tc>
          <w:tcPr>
            <w:tcW w:w="850" w:type="dxa"/>
            <w:noWrap/>
            <w:vAlign w:val="center"/>
            <w:hideMark/>
          </w:tcPr>
          <w:p w14:paraId="79CF0CAF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172687FE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3</w:t>
            </w:r>
          </w:p>
        </w:tc>
        <w:tc>
          <w:tcPr>
            <w:tcW w:w="850" w:type="dxa"/>
            <w:noWrap/>
            <w:vAlign w:val="center"/>
            <w:hideMark/>
          </w:tcPr>
          <w:p w14:paraId="3C3BDCD6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5F93D51B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45636512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11292B79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737582D1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197CBC7C" w14:textId="28693641" w:rsidR="002515E5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549C3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</w:p>
        </w:tc>
        <w:tc>
          <w:tcPr>
            <w:tcW w:w="1276" w:type="dxa"/>
            <w:vAlign w:val="center"/>
          </w:tcPr>
          <w:p w14:paraId="5C5DA60A" w14:textId="091F86A2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7E287F29" w14:textId="01E57F9F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541852" w:rsidRPr="009672D8" w14:paraId="1D9F9881" w14:textId="77777777" w:rsidTr="00433866">
        <w:trPr>
          <w:trHeight w:val="643"/>
        </w:trPr>
        <w:tc>
          <w:tcPr>
            <w:tcW w:w="567" w:type="dxa"/>
            <w:noWrap/>
            <w:vAlign w:val="center"/>
            <w:hideMark/>
          </w:tcPr>
          <w:p w14:paraId="7F2E2083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     66.</w:t>
            </w:r>
          </w:p>
        </w:tc>
        <w:tc>
          <w:tcPr>
            <w:tcW w:w="3403" w:type="dxa"/>
            <w:noWrap/>
            <w:vAlign w:val="center"/>
            <w:hideMark/>
          </w:tcPr>
          <w:p w14:paraId="7B5BB73F" w14:textId="77777777" w:rsidR="002515E5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 xml:space="preserve">Filtr powietrza kasetowy klasy  F7 </w:t>
            </w:r>
          </w:p>
          <w:p w14:paraId="27A240E5" w14:textId="65DE8B62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Wymiary – 460x410x96 mm-10 plis. Spadek ciśnienia początkowy: 50 Pa Spadek ciśnienia końcowy: 200 Pa</w:t>
            </w:r>
          </w:p>
        </w:tc>
        <w:tc>
          <w:tcPr>
            <w:tcW w:w="850" w:type="dxa"/>
            <w:noWrap/>
            <w:vAlign w:val="center"/>
            <w:hideMark/>
          </w:tcPr>
          <w:p w14:paraId="20F7FD72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szt.</w:t>
            </w:r>
          </w:p>
        </w:tc>
        <w:tc>
          <w:tcPr>
            <w:tcW w:w="851" w:type="dxa"/>
            <w:noWrap/>
            <w:vAlign w:val="center"/>
            <w:hideMark/>
          </w:tcPr>
          <w:p w14:paraId="64C2C405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3</w:t>
            </w:r>
          </w:p>
        </w:tc>
        <w:tc>
          <w:tcPr>
            <w:tcW w:w="850" w:type="dxa"/>
            <w:noWrap/>
            <w:vAlign w:val="center"/>
            <w:hideMark/>
          </w:tcPr>
          <w:p w14:paraId="1EE6EA35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396" w:type="dxa"/>
            <w:vAlign w:val="center"/>
            <w:hideMark/>
          </w:tcPr>
          <w:p w14:paraId="1BB3A66F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805" w:type="dxa"/>
            <w:vAlign w:val="center"/>
            <w:hideMark/>
          </w:tcPr>
          <w:p w14:paraId="5604A61F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0B65DD24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37" w:type="dxa"/>
            <w:vAlign w:val="center"/>
            <w:hideMark/>
          </w:tcPr>
          <w:p w14:paraId="5DE15471" w14:textId="77777777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537" w:type="dxa"/>
            <w:vAlign w:val="center"/>
          </w:tcPr>
          <w:p w14:paraId="7BA3FF69" w14:textId="2B6D1AB4" w:rsidR="002515E5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549C3">
              <w:rPr>
                <w:rFonts w:ascii="Arial" w:hAnsi="Arial" w:cs="Arial"/>
                <w:color w:val="000000"/>
                <w:sz w:val="23"/>
                <w:szCs w:val="23"/>
              </w:rPr>
              <w:t>ISO 16890 lub równoważne</w:t>
            </w:r>
          </w:p>
        </w:tc>
        <w:tc>
          <w:tcPr>
            <w:tcW w:w="1276" w:type="dxa"/>
            <w:vAlign w:val="center"/>
          </w:tcPr>
          <w:p w14:paraId="172A2CE6" w14:textId="6157AD66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  <w:hideMark/>
          </w:tcPr>
          <w:p w14:paraId="28714CE4" w14:textId="0FB7BF14" w:rsidR="002515E5" w:rsidRPr="00317933" w:rsidRDefault="002515E5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317933">
              <w:rPr>
                <w:rFonts w:ascii="Arial" w:hAnsi="Arial" w:cs="Arial"/>
                <w:color w:val="000000"/>
                <w:sz w:val="23"/>
                <w:szCs w:val="23"/>
              </w:rPr>
              <w:t> </w:t>
            </w:r>
          </w:p>
        </w:tc>
      </w:tr>
      <w:tr w:rsidR="00F549C3" w:rsidRPr="009672D8" w14:paraId="031B9D21" w14:textId="77777777" w:rsidTr="00433866">
        <w:trPr>
          <w:trHeight w:val="643"/>
        </w:trPr>
        <w:tc>
          <w:tcPr>
            <w:tcW w:w="6521" w:type="dxa"/>
            <w:gridSpan w:val="5"/>
            <w:noWrap/>
            <w:vAlign w:val="center"/>
          </w:tcPr>
          <w:p w14:paraId="12E86CB3" w14:textId="58C2D22C" w:rsidR="00F549C3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Razem:</w:t>
            </w:r>
          </w:p>
        </w:tc>
        <w:tc>
          <w:tcPr>
            <w:tcW w:w="1396" w:type="dxa"/>
            <w:vAlign w:val="center"/>
          </w:tcPr>
          <w:p w14:paraId="799EC054" w14:textId="77777777" w:rsidR="00F549C3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805" w:type="dxa"/>
            <w:vAlign w:val="center"/>
          </w:tcPr>
          <w:p w14:paraId="5A454449" w14:textId="329B7361" w:rsidR="00F549C3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x</w:t>
            </w:r>
          </w:p>
        </w:tc>
        <w:tc>
          <w:tcPr>
            <w:tcW w:w="1037" w:type="dxa"/>
            <w:vAlign w:val="center"/>
          </w:tcPr>
          <w:p w14:paraId="2E598268" w14:textId="77777777" w:rsidR="00F549C3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037" w:type="dxa"/>
            <w:vAlign w:val="center"/>
          </w:tcPr>
          <w:p w14:paraId="3AEC9A1C" w14:textId="77777777" w:rsidR="00F549C3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537" w:type="dxa"/>
            <w:vAlign w:val="center"/>
          </w:tcPr>
          <w:p w14:paraId="21E10535" w14:textId="62D0D158" w:rsidR="00F549C3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xxx</w:t>
            </w:r>
          </w:p>
        </w:tc>
        <w:tc>
          <w:tcPr>
            <w:tcW w:w="1276" w:type="dxa"/>
            <w:vAlign w:val="center"/>
          </w:tcPr>
          <w:p w14:paraId="50917E59" w14:textId="0CA87D5A" w:rsidR="00F549C3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xxx</w:t>
            </w:r>
          </w:p>
        </w:tc>
        <w:tc>
          <w:tcPr>
            <w:tcW w:w="1701" w:type="dxa"/>
            <w:vAlign w:val="center"/>
          </w:tcPr>
          <w:p w14:paraId="78A8E9BB" w14:textId="66E6F77E" w:rsidR="00F549C3" w:rsidRPr="00317933" w:rsidRDefault="00F549C3" w:rsidP="00F549C3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xxx</w:t>
            </w:r>
          </w:p>
        </w:tc>
      </w:tr>
    </w:tbl>
    <w:p w14:paraId="412F2DA6" w14:textId="77777777" w:rsidR="002515E5" w:rsidRDefault="002515E5" w:rsidP="000C6AA8">
      <w:pPr>
        <w:tabs>
          <w:tab w:val="left" w:pos="1065"/>
        </w:tabs>
        <w:suppressAutoHyphens/>
        <w:spacing w:before="48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Uwaga:</w:t>
      </w:r>
    </w:p>
    <w:p w14:paraId="36A56CCD" w14:textId="65AD3EDD" w:rsidR="002515E5" w:rsidRDefault="002515E5" w:rsidP="002515E5">
      <w:pPr>
        <w:pStyle w:val="Akapitzlist"/>
        <w:numPr>
          <w:ilvl w:val="0"/>
          <w:numId w:val="10"/>
        </w:numPr>
        <w:tabs>
          <w:tab w:val="left" w:pos="1065"/>
        </w:tabs>
        <w:suppressAutoHyphens/>
        <w:spacing w:before="48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>Wykonawca zobowiązany jest wypełnić kolumny 5-</w:t>
      </w:r>
      <w:r w:rsidR="00541852">
        <w:rPr>
          <w:rFonts w:ascii="Arial" w:hAnsi="Arial" w:cs="Arial"/>
          <w:sz w:val="23"/>
          <w:szCs w:val="23"/>
        </w:rPr>
        <w:t xml:space="preserve">9 i </w:t>
      </w:r>
      <w:r>
        <w:rPr>
          <w:rFonts w:ascii="Arial" w:hAnsi="Arial" w:cs="Arial"/>
          <w:sz w:val="23"/>
          <w:szCs w:val="23"/>
        </w:rPr>
        <w:t>11</w:t>
      </w:r>
      <w:r w:rsidR="00F549C3">
        <w:rPr>
          <w:rFonts w:ascii="Arial" w:hAnsi="Arial" w:cs="Arial"/>
          <w:sz w:val="23"/>
          <w:szCs w:val="23"/>
        </w:rPr>
        <w:t>-12</w:t>
      </w:r>
      <w:r w:rsidR="00433866">
        <w:rPr>
          <w:rFonts w:ascii="Arial" w:hAnsi="Arial" w:cs="Arial"/>
          <w:sz w:val="23"/>
          <w:szCs w:val="23"/>
        </w:rPr>
        <w:t>.</w:t>
      </w:r>
    </w:p>
    <w:p w14:paraId="1FCFB90C" w14:textId="19357A11" w:rsidR="002515E5" w:rsidRPr="002515E5" w:rsidRDefault="002515E5" w:rsidP="002515E5">
      <w:pPr>
        <w:pStyle w:val="Akapitzlist"/>
        <w:numPr>
          <w:ilvl w:val="0"/>
          <w:numId w:val="10"/>
        </w:numPr>
        <w:tabs>
          <w:tab w:val="left" w:pos="1065"/>
        </w:tabs>
        <w:suppressAutoHyphens/>
        <w:spacing w:before="48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kolumnie 11 W</w:t>
      </w:r>
      <w:r w:rsidRPr="002515E5">
        <w:rPr>
          <w:rFonts w:ascii="Arial" w:hAnsi="Arial" w:cs="Arial"/>
          <w:sz w:val="23"/>
          <w:szCs w:val="23"/>
        </w:rPr>
        <w:t>ykonawca zobowiązany jest do podania normy, którą spełnia oferowany produkt, tj. normy wymaganej przez Zamawiającego lub normy równoważnej (wraz ze wskazaniem tej normy)</w:t>
      </w:r>
    </w:p>
    <w:p w14:paraId="491758FC" w14:textId="58646DA8" w:rsidR="000C6AA8" w:rsidRPr="009672D8" w:rsidRDefault="000C6AA8" w:rsidP="000C6AA8">
      <w:pPr>
        <w:tabs>
          <w:tab w:val="left" w:pos="1065"/>
        </w:tabs>
        <w:suppressAutoHyphens/>
        <w:spacing w:before="480"/>
        <w:jc w:val="both"/>
        <w:rPr>
          <w:rFonts w:ascii="Arial" w:hAnsi="Arial" w:cs="Arial"/>
          <w:sz w:val="23"/>
          <w:szCs w:val="23"/>
        </w:rPr>
      </w:pPr>
      <w:r w:rsidRPr="009672D8">
        <w:rPr>
          <w:rFonts w:ascii="Arial" w:hAnsi="Arial" w:cs="Arial"/>
          <w:sz w:val="23"/>
          <w:szCs w:val="23"/>
        </w:rPr>
        <w:t>______________________, dnia _____________________</w:t>
      </w:r>
    </w:p>
    <w:p w14:paraId="1FBD8DF8" w14:textId="77777777" w:rsidR="000C6AA8" w:rsidRPr="009672D8" w:rsidRDefault="000C6AA8" w:rsidP="000C6AA8">
      <w:pPr>
        <w:tabs>
          <w:tab w:val="left" w:pos="1065"/>
        </w:tabs>
        <w:suppressAutoHyphens/>
        <w:jc w:val="both"/>
        <w:rPr>
          <w:rFonts w:ascii="Arial" w:hAnsi="Arial" w:cs="Arial"/>
          <w:sz w:val="23"/>
          <w:szCs w:val="23"/>
        </w:rPr>
      </w:pPr>
      <w:r w:rsidRPr="009672D8">
        <w:rPr>
          <w:rFonts w:ascii="Arial" w:hAnsi="Arial" w:cs="Arial"/>
          <w:sz w:val="23"/>
          <w:szCs w:val="23"/>
        </w:rPr>
        <w:t xml:space="preserve">      (miejscowość)</w:t>
      </w:r>
    </w:p>
    <w:p w14:paraId="2B816BAE" w14:textId="77777777" w:rsidR="00F068E7" w:rsidRPr="009672D8" w:rsidRDefault="00F068E7" w:rsidP="00F068E7">
      <w:pPr>
        <w:spacing w:before="480" w:line="288" w:lineRule="auto"/>
        <w:rPr>
          <w:rFonts w:ascii="Arial" w:hAnsi="Arial" w:cs="Arial"/>
          <w:color w:val="6265F0"/>
          <w:sz w:val="23"/>
          <w:szCs w:val="23"/>
        </w:rPr>
      </w:pPr>
      <w:r w:rsidRPr="009672D8">
        <w:rPr>
          <w:rFonts w:ascii="Arial" w:hAnsi="Arial" w:cs="Arial"/>
          <w:color w:val="6265F0"/>
          <w:sz w:val="23"/>
          <w:szCs w:val="23"/>
        </w:rPr>
        <w:t xml:space="preserve"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 </w:t>
      </w:r>
    </w:p>
    <w:p w14:paraId="1F0CBF04" w14:textId="77777777" w:rsidR="00F068E7" w:rsidRPr="009672D8" w:rsidRDefault="00F068E7" w:rsidP="00F068E7">
      <w:pPr>
        <w:spacing w:line="288" w:lineRule="auto"/>
        <w:rPr>
          <w:rFonts w:ascii="Arial" w:hAnsi="Arial" w:cs="Arial"/>
          <w:sz w:val="23"/>
          <w:szCs w:val="23"/>
        </w:rPr>
      </w:pPr>
      <w:r w:rsidRPr="009672D8">
        <w:rPr>
          <w:rFonts w:ascii="Arial" w:hAnsi="Arial" w:cs="Arial"/>
          <w:color w:val="6265F0"/>
          <w:sz w:val="23"/>
          <w:szCs w:val="23"/>
        </w:rPr>
        <w:t>uwaga: p</w:t>
      </w:r>
      <w:bookmarkStart w:id="0" w:name="_GoBack"/>
      <w:bookmarkEnd w:id="0"/>
      <w:r w:rsidRPr="009672D8">
        <w:rPr>
          <w:rFonts w:ascii="Arial" w:hAnsi="Arial" w:cs="Arial"/>
          <w:color w:val="6265F0"/>
          <w:sz w:val="23"/>
          <w:szCs w:val="23"/>
        </w:rPr>
        <w:t>odpis osobisty to zaawansowany podpis elektroniczny</w:t>
      </w:r>
    </w:p>
    <w:p w14:paraId="2E2D53EF" w14:textId="77777777" w:rsidR="002C3053" w:rsidRPr="009672D8" w:rsidRDefault="002C3053" w:rsidP="004B03B3">
      <w:pPr>
        <w:spacing w:line="288" w:lineRule="auto"/>
        <w:rPr>
          <w:rFonts w:ascii="Arial" w:hAnsi="Arial" w:cs="Arial"/>
          <w:b/>
          <w:sz w:val="23"/>
          <w:szCs w:val="23"/>
        </w:rPr>
      </w:pPr>
    </w:p>
    <w:sectPr w:rsidR="002C3053" w:rsidRPr="009672D8" w:rsidSect="004B03B3">
      <w:headerReference w:type="default" r:id="rId8"/>
      <w:footerReference w:type="default" r:id="rId9"/>
      <w:pgSz w:w="16838" w:h="11906" w:orient="landscape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EBCDDF" w14:textId="77777777" w:rsidR="00A6689F" w:rsidRDefault="00A6689F" w:rsidP="00846BCA">
      <w:r>
        <w:separator/>
      </w:r>
    </w:p>
  </w:endnote>
  <w:endnote w:type="continuationSeparator" w:id="0">
    <w:p w14:paraId="38B098EF" w14:textId="77777777" w:rsidR="00A6689F" w:rsidRDefault="00A6689F" w:rsidP="00846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3"/>
        <w:szCs w:val="23"/>
      </w:rPr>
      <w:id w:val="-125882950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3"/>
            <w:szCs w:val="23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8A8BC9" w14:textId="56A93537" w:rsidR="000C3DB0" w:rsidRPr="00433866" w:rsidRDefault="00470D2E" w:rsidP="00470D2E">
            <w:pPr>
              <w:pStyle w:val="Stopka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433866">
              <w:rPr>
                <w:rFonts w:ascii="Arial" w:hAnsi="Arial" w:cs="Arial"/>
                <w:sz w:val="23"/>
                <w:szCs w:val="23"/>
              </w:rPr>
              <w:t xml:space="preserve">str. </w:t>
            </w:r>
            <w:r w:rsidRPr="00433866">
              <w:rPr>
                <w:rFonts w:ascii="Arial" w:hAnsi="Arial" w:cs="Arial"/>
                <w:bCs/>
                <w:sz w:val="23"/>
                <w:szCs w:val="23"/>
              </w:rPr>
              <w:fldChar w:fldCharType="begin"/>
            </w:r>
            <w:r w:rsidRPr="00433866">
              <w:rPr>
                <w:rFonts w:ascii="Arial" w:hAnsi="Arial" w:cs="Arial"/>
                <w:bCs/>
                <w:sz w:val="23"/>
                <w:szCs w:val="23"/>
              </w:rPr>
              <w:instrText>PAGE</w:instrText>
            </w:r>
            <w:r w:rsidRPr="00433866">
              <w:rPr>
                <w:rFonts w:ascii="Arial" w:hAnsi="Arial" w:cs="Arial"/>
                <w:bCs/>
                <w:sz w:val="23"/>
                <w:szCs w:val="23"/>
              </w:rPr>
              <w:fldChar w:fldCharType="separate"/>
            </w:r>
            <w:r w:rsidR="00433866">
              <w:rPr>
                <w:rFonts w:ascii="Arial" w:hAnsi="Arial" w:cs="Arial"/>
                <w:bCs/>
                <w:noProof/>
                <w:sz w:val="23"/>
                <w:szCs w:val="23"/>
              </w:rPr>
              <w:t>14</w:t>
            </w:r>
            <w:r w:rsidRPr="00433866">
              <w:rPr>
                <w:rFonts w:ascii="Arial" w:hAnsi="Arial" w:cs="Arial"/>
                <w:bCs/>
                <w:sz w:val="23"/>
                <w:szCs w:val="23"/>
              </w:rPr>
              <w:fldChar w:fldCharType="end"/>
            </w:r>
            <w:r w:rsidRPr="00433866">
              <w:rPr>
                <w:rFonts w:ascii="Arial" w:hAnsi="Arial" w:cs="Arial"/>
                <w:sz w:val="23"/>
                <w:szCs w:val="23"/>
              </w:rPr>
              <w:t xml:space="preserve"> / </w:t>
            </w:r>
            <w:r w:rsidRPr="00433866">
              <w:rPr>
                <w:rFonts w:ascii="Arial" w:hAnsi="Arial" w:cs="Arial"/>
                <w:bCs/>
                <w:sz w:val="23"/>
                <w:szCs w:val="23"/>
              </w:rPr>
              <w:fldChar w:fldCharType="begin"/>
            </w:r>
            <w:r w:rsidRPr="00433866">
              <w:rPr>
                <w:rFonts w:ascii="Arial" w:hAnsi="Arial" w:cs="Arial"/>
                <w:bCs/>
                <w:sz w:val="23"/>
                <w:szCs w:val="23"/>
              </w:rPr>
              <w:instrText>NUMPAGES</w:instrText>
            </w:r>
            <w:r w:rsidRPr="00433866">
              <w:rPr>
                <w:rFonts w:ascii="Arial" w:hAnsi="Arial" w:cs="Arial"/>
                <w:bCs/>
                <w:sz w:val="23"/>
                <w:szCs w:val="23"/>
              </w:rPr>
              <w:fldChar w:fldCharType="separate"/>
            </w:r>
            <w:r w:rsidR="00433866">
              <w:rPr>
                <w:rFonts w:ascii="Arial" w:hAnsi="Arial" w:cs="Arial"/>
                <w:bCs/>
                <w:noProof/>
                <w:sz w:val="23"/>
                <w:szCs w:val="23"/>
              </w:rPr>
              <w:t>15</w:t>
            </w:r>
            <w:r w:rsidRPr="00433866">
              <w:rPr>
                <w:rFonts w:ascii="Arial" w:hAnsi="Arial" w:cs="Arial"/>
                <w:bCs/>
                <w:sz w:val="23"/>
                <w:szCs w:val="23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D09C1D" w14:textId="77777777" w:rsidR="00A6689F" w:rsidRDefault="00A6689F" w:rsidP="00846BCA">
      <w:r>
        <w:separator/>
      </w:r>
    </w:p>
  </w:footnote>
  <w:footnote w:type="continuationSeparator" w:id="0">
    <w:p w14:paraId="47F8B54D" w14:textId="77777777" w:rsidR="00A6689F" w:rsidRDefault="00A6689F" w:rsidP="00846B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0A1B6" w14:textId="6BE7C33F" w:rsidR="004B03B3" w:rsidRPr="004B03B3" w:rsidRDefault="004B03B3" w:rsidP="004B03B3">
    <w:pPr>
      <w:tabs>
        <w:tab w:val="left" w:pos="5529"/>
        <w:tab w:val="left" w:pos="6966"/>
      </w:tabs>
      <w:spacing w:before="100" w:beforeAutospacing="1" w:line="288" w:lineRule="auto"/>
      <w:rPr>
        <w:rFonts w:ascii="Arial" w:hAnsi="Arial" w:cs="Arial"/>
        <w:b/>
        <w:sz w:val="24"/>
        <w:szCs w:val="24"/>
      </w:rPr>
    </w:pPr>
    <w:r w:rsidRPr="004B03B3">
      <w:rPr>
        <w:rFonts w:ascii="Arial" w:hAnsi="Arial" w:cs="Arial"/>
        <w:sz w:val="24"/>
        <w:szCs w:val="24"/>
      </w:rPr>
      <w:t xml:space="preserve">Numer referencyjny nadany sprawie przez Zamawiającego: </w:t>
    </w:r>
    <w:r w:rsidRPr="004B03B3">
      <w:rPr>
        <w:rFonts w:ascii="Arial" w:hAnsi="Arial" w:cs="Arial"/>
        <w:b/>
        <w:sz w:val="24"/>
        <w:szCs w:val="24"/>
      </w:rPr>
      <w:t>DZ/DZ-TP</w:t>
    </w:r>
    <w:r>
      <w:rPr>
        <w:rFonts w:ascii="Arial" w:hAnsi="Arial" w:cs="Arial"/>
        <w:b/>
        <w:sz w:val="24"/>
        <w:szCs w:val="24"/>
      </w:rPr>
      <w:t>mn</w:t>
    </w:r>
    <w:r w:rsidRPr="004B03B3">
      <w:rPr>
        <w:rFonts w:ascii="Arial" w:hAnsi="Arial" w:cs="Arial"/>
        <w:b/>
        <w:sz w:val="24"/>
        <w:szCs w:val="24"/>
      </w:rPr>
      <w:t>-381-2-</w:t>
    </w:r>
    <w:r w:rsidR="00317933">
      <w:rPr>
        <w:rFonts w:ascii="Arial" w:hAnsi="Arial" w:cs="Arial"/>
        <w:b/>
        <w:sz w:val="24"/>
        <w:szCs w:val="24"/>
      </w:rPr>
      <w:t>69</w:t>
    </w:r>
    <w:r w:rsidRPr="004B03B3">
      <w:rPr>
        <w:rFonts w:ascii="Arial" w:hAnsi="Arial" w:cs="Arial"/>
        <w:b/>
        <w:sz w:val="24"/>
        <w:szCs w:val="24"/>
      </w:rPr>
      <w:t>/25</w:t>
    </w:r>
  </w:p>
  <w:p w14:paraId="4C98A798" w14:textId="193FF27A" w:rsidR="004B03B3" w:rsidRPr="004B03B3" w:rsidRDefault="004B03B3" w:rsidP="004B03B3">
    <w:pPr>
      <w:pBdr>
        <w:bottom w:val="single" w:sz="4" w:space="1" w:color="auto"/>
      </w:pBdr>
      <w:tabs>
        <w:tab w:val="left" w:pos="5970"/>
      </w:tabs>
      <w:spacing w:after="120" w:line="288" w:lineRule="auto"/>
      <w:rPr>
        <w:rFonts w:ascii="Arial" w:hAnsi="Arial" w:cs="Arial"/>
        <w:b/>
        <w:color w:val="000000"/>
        <w:sz w:val="24"/>
        <w:szCs w:val="24"/>
      </w:rPr>
    </w:pPr>
    <w:r w:rsidRPr="004B03B3">
      <w:rPr>
        <w:rFonts w:ascii="Arial" w:hAnsi="Arial" w:cs="Arial"/>
        <w:b/>
        <w:color w:val="000000"/>
        <w:sz w:val="24"/>
        <w:szCs w:val="24"/>
      </w:rPr>
      <w:t xml:space="preserve">Załącznik nr </w:t>
    </w:r>
    <w:r w:rsidR="00317933">
      <w:rPr>
        <w:rFonts w:ascii="Arial" w:hAnsi="Arial" w:cs="Arial"/>
        <w:b/>
        <w:color w:val="000000"/>
        <w:sz w:val="24"/>
        <w:szCs w:val="24"/>
      </w:rPr>
      <w:t>3</w:t>
    </w:r>
    <w:r w:rsidRPr="004B03B3">
      <w:rPr>
        <w:rFonts w:ascii="Arial" w:hAnsi="Arial" w:cs="Arial"/>
        <w:b/>
        <w:color w:val="000000"/>
        <w:sz w:val="24"/>
        <w:szCs w:val="24"/>
      </w:rPr>
      <w:t xml:space="preserve"> do SWZ</w:t>
    </w:r>
  </w:p>
  <w:p w14:paraId="0E048CB7" w14:textId="77777777" w:rsidR="004B03B3" w:rsidRPr="004B03B3" w:rsidRDefault="004B03B3">
    <w:pPr>
      <w:pStyle w:val="Nagwek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64682"/>
    <w:multiLevelType w:val="hybridMultilevel"/>
    <w:tmpl w:val="1974E48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E7EF1"/>
    <w:multiLevelType w:val="hybridMultilevel"/>
    <w:tmpl w:val="73B6948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17C8A"/>
    <w:multiLevelType w:val="hybridMultilevel"/>
    <w:tmpl w:val="776E1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93AC2"/>
    <w:multiLevelType w:val="hybridMultilevel"/>
    <w:tmpl w:val="1974E48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6866D0"/>
    <w:multiLevelType w:val="hybridMultilevel"/>
    <w:tmpl w:val="1E06496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012EC4"/>
    <w:multiLevelType w:val="hybridMultilevel"/>
    <w:tmpl w:val="0B84435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F5028B"/>
    <w:multiLevelType w:val="hybridMultilevel"/>
    <w:tmpl w:val="0972BF90"/>
    <w:lvl w:ilvl="0" w:tplc="858A6052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5F4BD6"/>
    <w:multiLevelType w:val="hybridMultilevel"/>
    <w:tmpl w:val="44BA0A0C"/>
    <w:lvl w:ilvl="0" w:tplc="3A761B4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5F3EC0"/>
    <w:multiLevelType w:val="hybridMultilevel"/>
    <w:tmpl w:val="1FD818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6324E8"/>
    <w:multiLevelType w:val="hybridMultilevel"/>
    <w:tmpl w:val="DE60C7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0"/>
  </w:num>
  <w:num w:numId="7">
    <w:abstractNumId w:val="4"/>
  </w:num>
  <w:num w:numId="8">
    <w:abstractNumId w:val="7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BCA"/>
    <w:rsid w:val="000109B7"/>
    <w:rsid w:val="00012A41"/>
    <w:rsid w:val="000252BE"/>
    <w:rsid w:val="000568E1"/>
    <w:rsid w:val="000B5863"/>
    <w:rsid w:val="000C3DB0"/>
    <w:rsid w:val="000C550C"/>
    <w:rsid w:val="000C6AA8"/>
    <w:rsid w:val="000E4CE1"/>
    <w:rsid w:val="001210C4"/>
    <w:rsid w:val="00155DD9"/>
    <w:rsid w:val="00180A2D"/>
    <w:rsid w:val="001820E5"/>
    <w:rsid w:val="0019098E"/>
    <w:rsid w:val="0019624B"/>
    <w:rsid w:val="001A59F6"/>
    <w:rsid w:val="001E6153"/>
    <w:rsid w:val="00206996"/>
    <w:rsid w:val="00206E19"/>
    <w:rsid w:val="00210AC7"/>
    <w:rsid w:val="00212FEC"/>
    <w:rsid w:val="00213F80"/>
    <w:rsid w:val="00240FFE"/>
    <w:rsid w:val="002515E5"/>
    <w:rsid w:val="0029625A"/>
    <w:rsid w:val="002A79D0"/>
    <w:rsid w:val="002C3053"/>
    <w:rsid w:val="002D443D"/>
    <w:rsid w:val="002E4F33"/>
    <w:rsid w:val="002F3FCE"/>
    <w:rsid w:val="002F7A14"/>
    <w:rsid w:val="00317933"/>
    <w:rsid w:val="00362327"/>
    <w:rsid w:val="0036394D"/>
    <w:rsid w:val="003651F1"/>
    <w:rsid w:val="00372FAD"/>
    <w:rsid w:val="00381007"/>
    <w:rsid w:val="003A02CE"/>
    <w:rsid w:val="003A579F"/>
    <w:rsid w:val="003B4310"/>
    <w:rsid w:val="003B7294"/>
    <w:rsid w:val="003C5E85"/>
    <w:rsid w:val="003D038D"/>
    <w:rsid w:val="003D49B6"/>
    <w:rsid w:val="00416D95"/>
    <w:rsid w:val="00420115"/>
    <w:rsid w:val="00427A95"/>
    <w:rsid w:val="00433866"/>
    <w:rsid w:val="004373BE"/>
    <w:rsid w:val="004377A4"/>
    <w:rsid w:val="00460EEA"/>
    <w:rsid w:val="00470D2E"/>
    <w:rsid w:val="0048502E"/>
    <w:rsid w:val="004872D1"/>
    <w:rsid w:val="004B03B3"/>
    <w:rsid w:val="004D3970"/>
    <w:rsid w:val="004D5FBC"/>
    <w:rsid w:val="004F319A"/>
    <w:rsid w:val="00511A1B"/>
    <w:rsid w:val="00522C29"/>
    <w:rsid w:val="00532440"/>
    <w:rsid w:val="00541852"/>
    <w:rsid w:val="005553D2"/>
    <w:rsid w:val="005814FA"/>
    <w:rsid w:val="0058245F"/>
    <w:rsid w:val="00586067"/>
    <w:rsid w:val="005F28C8"/>
    <w:rsid w:val="00602826"/>
    <w:rsid w:val="00616A53"/>
    <w:rsid w:val="0062163E"/>
    <w:rsid w:val="0062299B"/>
    <w:rsid w:val="00635641"/>
    <w:rsid w:val="00641649"/>
    <w:rsid w:val="00642861"/>
    <w:rsid w:val="006536CF"/>
    <w:rsid w:val="00654600"/>
    <w:rsid w:val="00671271"/>
    <w:rsid w:val="006863F2"/>
    <w:rsid w:val="00695BE5"/>
    <w:rsid w:val="006A01EB"/>
    <w:rsid w:val="006B6A55"/>
    <w:rsid w:val="006C5D3F"/>
    <w:rsid w:val="006F35FD"/>
    <w:rsid w:val="00756799"/>
    <w:rsid w:val="00761A8D"/>
    <w:rsid w:val="00765BE5"/>
    <w:rsid w:val="007924C3"/>
    <w:rsid w:val="0079575F"/>
    <w:rsid w:val="007F348E"/>
    <w:rsid w:val="007F3568"/>
    <w:rsid w:val="007F6854"/>
    <w:rsid w:val="00810C93"/>
    <w:rsid w:val="00821F16"/>
    <w:rsid w:val="00846B80"/>
    <w:rsid w:val="00846BCA"/>
    <w:rsid w:val="00884DB1"/>
    <w:rsid w:val="008A3BDA"/>
    <w:rsid w:val="008B3462"/>
    <w:rsid w:val="008C7CE4"/>
    <w:rsid w:val="008D01DA"/>
    <w:rsid w:val="008E06F4"/>
    <w:rsid w:val="009160AC"/>
    <w:rsid w:val="00923B84"/>
    <w:rsid w:val="00940D59"/>
    <w:rsid w:val="00951440"/>
    <w:rsid w:val="009672D8"/>
    <w:rsid w:val="00972BBB"/>
    <w:rsid w:val="00975884"/>
    <w:rsid w:val="00983BA8"/>
    <w:rsid w:val="009B65CC"/>
    <w:rsid w:val="009E3B89"/>
    <w:rsid w:val="009F7777"/>
    <w:rsid w:val="00A01D09"/>
    <w:rsid w:val="00A159D0"/>
    <w:rsid w:val="00A42675"/>
    <w:rsid w:val="00A50990"/>
    <w:rsid w:val="00A6689F"/>
    <w:rsid w:val="00AC3702"/>
    <w:rsid w:val="00AE438B"/>
    <w:rsid w:val="00AE55D5"/>
    <w:rsid w:val="00AF1A17"/>
    <w:rsid w:val="00AF72D3"/>
    <w:rsid w:val="00B17902"/>
    <w:rsid w:val="00B35845"/>
    <w:rsid w:val="00B36408"/>
    <w:rsid w:val="00B51EED"/>
    <w:rsid w:val="00B52C3D"/>
    <w:rsid w:val="00B541DD"/>
    <w:rsid w:val="00B5774E"/>
    <w:rsid w:val="00B7248D"/>
    <w:rsid w:val="00B7564E"/>
    <w:rsid w:val="00B817EE"/>
    <w:rsid w:val="00B9506E"/>
    <w:rsid w:val="00B95FA0"/>
    <w:rsid w:val="00BA1CF9"/>
    <w:rsid w:val="00BD08B8"/>
    <w:rsid w:val="00BD25B8"/>
    <w:rsid w:val="00BF3955"/>
    <w:rsid w:val="00C545FD"/>
    <w:rsid w:val="00C560EE"/>
    <w:rsid w:val="00C642A4"/>
    <w:rsid w:val="00C643A5"/>
    <w:rsid w:val="00C70604"/>
    <w:rsid w:val="00CB3224"/>
    <w:rsid w:val="00CB6E94"/>
    <w:rsid w:val="00CC462E"/>
    <w:rsid w:val="00D175BC"/>
    <w:rsid w:val="00D30A83"/>
    <w:rsid w:val="00D47666"/>
    <w:rsid w:val="00D9373A"/>
    <w:rsid w:val="00DA3098"/>
    <w:rsid w:val="00DB1909"/>
    <w:rsid w:val="00DD6C86"/>
    <w:rsid w:val="00DE0D7B"/>
    <w:rsid w:val="00E10DB4"/>
    <w:rsid w:val="00E24567"/>
    <w:rsid w:val="00E31756"/>
    <w:rsid w:val="00E32C59"/>
    <w:rsid w:val="00E33518"/>
    <w:rsid w:val="00E629BE"/>
    <w:rsid w:val="00E637FF"/>
    <w:rsid w:val="00E90BFF"/>
    <w:rsid w:val="00EA5A0E"/>
    <w:rsid w:val="00EB6D38"/>
    <w:rsid w:val="00ED3925"/>
    <w:rsid w:val="00F068E7"/>
    <w:rsid w:val="00F227BC"/>
    <w:rsid w:val="00F40EBE"/>
    <w:rsid w:val="00F549C3"/>
    <w:rsid w:val="00F72291"/>
    <w:rsid w:val="00F95AF7"/>
    <w:rsid w:val="00FA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E5BFA8"/>
  <w15:chartTrackingRefBased/>
  <w15:docId w15:val="{26631F2E-1A49-4248-BCCE-98688682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6B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BCA"/>
  </w:style>
  <w:style w:type="paragraph" w:styleId="Stopka">
    <w:name w:val="footer"/>
    <w:basedOn w:val="Normalny"/>
    <w:link w:val="StopkaZnak"/>
    <w:uiPriority w:val="99"/>
    <w:unhideWhenUsed/>
    <w:rsid w:val="00846B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6BCA"/>
  </w:style>
  <w:style w:type="paragraph" w:styleId="Tekstdymka">
    <w:name w:val="Balloon Text"/>
    <w:basedOn w:val="Normalny"/>
    <w:link w:val="TekstdymkaZnak"/>
    <w:uiPriority w:val="99"/>
    <w:semiHidden/>
    <w:unhideWhenUsed/>
    <w:rsid w:val="000C3D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DB0"/>
    <w:rPr>
      <w:rFonts w:ascii="Segoe UI" w:hAnsi="Segoe UI" w:cs="Segoe UI"/>
      <w:sz w:val="18"/>
      <w:szCs w:val="18"/>
    </w:rPr>
  </w:style>
  <w:style w:type="paragraph" w:customStyle="1" w:styleId="ZnakZnak">
    <w:name w:val="Znak Znak"/>
    <w:basedOn w:val="Normalny"/>
    <w:rsid w:val="00641649"/>
    <w:rPr>
      <w:sz w:val="24"/>
      <w:szCs w:val="24"/>
    </w:rPr>
  </w:style>
  <w:style w:type="paragraph" w:customStyle="1" w:styleId="Default">
    <w:name w:val="Default"/>
    <w:rsid w:val="003B72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62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625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62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62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62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C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E3B8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E3B8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10DB4"/>
    <w:rPr>
      <w:color w:val="954F72" w:themeColor="followedHyperlink"/>
      <w:u w:val="single"/>
    </w:rPr>
  </w:style>
  <w:style w:type="character" w:customStyle="1" w:styleId="rynqvb">
    <w:name w:val="rynqvb"/>
    <w:basedOn w:val="Domylnaczcionkaakapitu"/>
    <w:rsid w:val="00B52C3D"/>
  </w:style>
  <w:style w:type="paragraph" w:styleId="Akapitzlist">
    <w:name w:val="List Paragraph"/>
    <w:basedOn w:val="Normalny"/>
    <w:link w:val="AkapitzlistZnak"/>
    <w:uiPriority w:val="34"/>
    <w:qFormat/>
    <w:rsid w:val="00240F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240FFE"/>
  </w:style>
  <w:style w:type="table" w:styleId="Tabela-Siatka">
    <w:name w:val="Table Grid"/>
    <w:basedOn w:val="Standardowy"/>
    <w:uiPriority w:val="59"/>
    <w:rsid w:val="004B03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317933"/>
    <w:pPr>
      <w:spacing w:before="100" w:beforeAutospacing="1" w:after="100" w:afterAutospacing="1"/>
    </w:pPr>
    <w:rPr>
      <w:sz w:val="24"/>
      <w:szCs w:val="24"/>
    </w:rPr>
  </w:style>
  <w:style w:type="paragraph" w:customStyle="1" w:styleId="font0">
    <w:name w:val="font0"/>
    <w:basedOn w:val="Normalny"/>
    <w:rsid w:val="00317933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alny"/>
    <w:rsid w:val="00317933"/>
    <w:pPr>
      <w:spacing w:before="100" w:beforeAutospacing="1" w:after="100" w:afterAutospacing="1"/>
    </w:pPr>
    <w:rPr>
      <w:rFonts w:ascii="Calibri Light" w:hAnsi="Calibri Light" w:cs="Calibri Light"/>
      <w:b/>
      <w:bCs/>
      <w:color w:val="000080"/>
      <w:sz w:val="18"/>
      <w:szCs w:val="18"/>
    </w:rPr>
  </w:style>
  <w:style w:type="paragraph" w:customStyle="1" w:styleId="font6">
    <w:name w:val="font6"/>
    <w:basedOn w:val="Normalny"/>
    <w:rsid w:val="00317933"/>
    <w:pPr>
      <w:spacing w:before="100" w:beforeAutospacing="1" w:after="100" w:afterAutospacing="1"/>
    </w:pPr>
    <w:rPr>
      <w:rFonts w:ascii="Calibri Light" w:hAnsi="Calibri Light" w:cs="Calibri Light"/>
      <w:b/>
      <w:bCs/>
      <w:color w:val="000080"/>
      <w:sz w:val="18"/>
      <w:szCs w:val="18"/>
      <w:u w:val="single"/>
    </w:rPr>
  </w:style>
  <w:style w:type="paragraph" w:customStyle="1" w:styleId="font7">
    <w:name w:val="font7"/>
    <w:basedOn w:val="Normalny"/>
    <w:rsid w:val="00317933"/>
    <w:pPr>
      <w:spacing w:before="100" w:beforeAutospacing="1" w:after="100" w:afterAutospacing="1"/>
    </w:pPr>
    <w:rPr>
      <w:rFonts w:ascii="Calibri Light" w:hAnsi="Calibri Light" w:cs="Calibri Light"/>
      <w:color w:val="000000"/>
      <w:sz w:val="18"/>
      <w:szCs w:val="18"/>
    </w:rPr>
  </w:style>
  <w:style w:type="paragraph" w:customStyle="1" w:styleId="font8">
    <w:name w:val="font8"/>
    <w:basedOn w:val="Normalny"/>
    <w:rsid w:val="00317933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xl66">
    <w:name w:val="xl66"/>
    <w:basedOn w:val="Normalny"/>
    <w:rsid w:val="00317933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b/>
      <w:bCs/>
      <w:sz w:val="18"/>
      <w:szCs w:val="18"/>
    </w:rPr>
  </w:style>
  <w:style w:type="paragraph" w:customStyle="1" w:styleId="xl67">
    <w:name w:val="xl67"/>
    <w:basedOn w:val="Normalny"/>
    <w:rsid w:val="00317933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b/>
      <w:bCs/>
      <w:color w:val="000080"/>
      <w:sz w:val="18"/>
      <w:szCs w:val="18"/>
    </w:rPr>
  </w:style>
  <w:style w:type="paragraph" w:customStyle="1" w:styleId="xl68">
    <w:name w:val="xl68"/>
    <w:basedOn w:val="Normalny"/>
    <w:rsid w:val="00317933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b/>
      <w:bCs/>
      <w:sz w:val="18"/>
      <w:szCs w:val="18"/>
    </w:rPr>
  </w:style>
  <w:style w:type="paragraph" w:customStyle="1" w:styleId="xl69">
    <w:name w:val="xl69"/>
    <w:basedOn w:val="Normalny"/>
    <w:rsid w:val="00317933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b/>
      <w:bCs/>
      <w:color w:val="000080"/>
      <w:sz w:val="18"/>
      <w:szCs w:val="18"/>
    </w:rPr>
  </w:style>
  <w:style w:type="paragraph" w:customStyle="1" w:styleId="xl70">
    <w:name w:val="xl70"/>
    <w:basedOn w:val="Normalny"/>
    <w:rsid w:val="0031793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color w:val="000000"/>
      <w:sz w:val="18"/>
      <w:szCs w:val="18"/>
    </w:rPr>
  </w:style>
  <w:style w:type="paragraph" w:customStyle="1" w:styleId="xl71">
    <w:name w:val="xl71"/>
    <w:basedOn w:val="Normalny"/>
    <w:rsid w:val="00317933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 Light" w:hAnsi="Calibri Light" w:cs="Calibri Light"/>
      <w:sz w:val="18"/>
      <w:szCs w:val="18"/>
    </w:rPr>
  </w:style>
  <w:style w:type="paragraph" w:customStyle="1" w:styleId="xl72">
    <w:name w:val="xl72"/>
    <w:basedOn w:val="Normalny"/>
    <w:rsid w:val="00317933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 Light" w:hAnsi="Calibri Light" w:cs="Calibri Light"/>
      <w:sz w:val="18"/>
      <w:szCs w:val="18"/>
    </w:rPr>
  </w:style>
  <w:style w:type="paragraph" w:customStyle="1" w:styleId="xl73">
    <w:name w:val="xl73"/>
    <w:basedOn w:val="Normalny"/>
    <w:rsid w:val="0031793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4">
    <w:name w:val="xl74"/>
    <w:basedOn w:val="Normalny"/>
    <w:rsid w:val="0031793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 Light" w:hAnsi="Calibri Light" w:cs="Calibri Light"/>
      <w:sz w:val="18"/>
      <w:szCs w:val="18"/>
    </w:rPr>
  </w:style>
  <w:style w:type="paragraph" w:customStyle="1" w:styleId="xl75">
    <w:name w:val="xl75"/>
    <w:basedOn w:val="Normalny"/>
    <w:rsid w:val="0031793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 Light" w:hAnsi="Calibri Light" w:cs="Calibri Light"/>
      <w:sz w:val="18"/>
      <w:szCs w:val="18"/>
    </w:rPr>
  </w:style>
  <w:style w:type="paragraph" w:customStyle="1" w:styleId="xl76">
    <w:name w:val="xl76"/>
    <w:basedOn w:val="Normalny"/>
    <w:rsid w:val="0031793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Normalny"/>
    <w:rsid w:val="00317933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Normalny"/>
    <w:rsid w:val="0031793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 Light" w:hAnsi="Calibri Light" w:cs="Calibri Light"/>
      <w:color w:val="FF6600"/>
      <w:sz w:val="18"/>
      <w:szCs w:val="18"/>
    </w:rPr>
  </w:style>
  <w:style w:type="paragraph" w:customStyle="1" w:styleId="xl79">
    <w:name w:val="xl79"/>
    <w:basedOn w:val="Normalny"/>
    <w:rsid w:val="0031793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color w:val="000000"/>
      <w:sz w:val="18"/>
      <w:szCs w:val="18"/>
    </w:rPr>
  </w:style>
  <w:style w:type="paragraph" w:customStyle="1" w:styleId="xl80">
    <w:name w:val="xl80"/>
    <w:basedOn w:val="Normalny"/>
    <w:rsid w:val="0031793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color w:val="000000"/>
      <w:sz w:val="18"/>
      <w:szCs w:val="18"/>
    </w:rPr>
  </w:style>
  <w:style w:type="paragraph" w:customStyle="1" w:styleId="xl81">
    <w:name w:val="xl81"/>
    <w:basedOn w:val="Normalny"/>
    <w:rsid w:val="0031793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sz w:val="18"/>
      <w:szCs w:val="18"/>
    </w:rPr>
  </w:style>
  <w:style w:type="paragraph" w:customStyle="1" w:styleId="xl82">
    <w:name w:val="xl82"/>
    <w:basedOn w:val="Normalny"/>
    <w:rsid w:val="0031793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 Light" w:hAnsi="Calibri Light" w:cs="Calibri Light"/>
      <w:color w:val="000000"/>
      <w:sz w:val="18"/>
      <w:szCs w:val="18"/>
    </w:rPr>
  </w:style>
  <w:style w:type="paragraph" w:customStyle="1" w:styleId="xl83">
    <w:name w:val="xl83"/>
    <w:basedOn w:val="Normalny"/>
    <w:rsid w:val="0031793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color w:val="000000"/>
      <w:sz w:val="18"/>
      <w:szCs w:val="18"/>
    </w:rPr>
  </w:style>
  <w:style w:type="paragraph" w:customStyle="1" w:styleId="xl84">
    <w:name w:val="xl84"/>
    <w:basedOn w:val="Normalny"/>
    <w:rsid w:val="0031793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color w:val="000000"/>
      <w:sz w:val="18"/>
      <w:szCs w:val="18"/>
    </w:rPr>
  </w:style>
  <w:style w:type="paragraph" w:customStyle="1" w:styleId="xl85">
    <w:name w:val="xl85"/>
    <w:basedOn w:val="Normalny"/>
    <w:rsid w:val="0031793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color w:val="000000"/>
      <w:sz w:val="18"/>
      <w:szCs w:val="18"/>
    </w:rPr>
  </w:style>
  <w:style w:type="paragraph" w:customStyle="1" w:styleId="xl86">
    <w:name w:val="xl86"/>
    <w:basedOn w:val="Normalny"/>
    <w:rsid w:val="0031793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color w:val="000000"/>
      <w:sz w:val="18"/>
      <w:szCs w:val="18"/>
    </w:rPr>
  </w:style>
  <w:style w:type="paragraph" w:customStyle="1" w:styleId="xl87">
    <w:name w:val="xl87"/>
    <w:basedOn w:val="Normalny"/>
    <w:rsid w:val="0031793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 Light" w:hAnsi="Calibri Light" w:cs="Calibri Light"/>
      <w:sz w:val="18"/>
      <w:szCs w:val="18"/>
    </w:rPr>
  </w:style>
  <w:style w:type="paragraph" w:customStyle="1" w:styleId="xl88">
    <w:name w:val="xl88"/>
    <w:basedOn w:val="Normalny"/>
    <w:rsid w:val="0031793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 Light" w:hAnsi="Calibri Light" w:cs="Calibri Light"/>
      <w:sz w:val="18"/>
      <w:szCs w:val="18"/>
    </w:rPr>
  </w:style>
  <w:style w:type="paragraph" w:customStyle="1" w:styleId="xl89">
    <w:name w:val="xl89"/>
    <w:basedOn w:val="Normalny"/>
    <w:rsid w:val="0031793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sz w:val="18"/>
      <w:szCs w:val="18"/>
    </w:rPr>
  </w:style>
  <w:style w:type="paragraph" w:customStyle="1" w:styleId="xl90">
    <w:name w:val="xl90"/>
    <w:basedOn w:val="Normalny"/>
    <w:rsid w:val="0031793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sz w:val="18"/>
      <w:szCs w:val="18"/>
    </w:rPr>
  </w:style>
  <w:style w:type="paragraph" w:customStyle="1" w:styleId="xl91">
    <w:name w:val="xl91"/>
    <w:basedOn w:val="Normalny"/>
    <w:rsid w:val="0031793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color w:val="000000"/>
      <w:sz w:val="18"/>
      <w:szCs w:val="18"/>
    </w:rPr>
  </w:style>
  <w:style w:type="paragraph" w:customStyle="1" w:styleId="xl92">
    <w:name w:val="xl92"/>
    <w:basedOn w:val="Normalny"/>
    <w:rsid w:val="0031793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color w:val="000000"/>
      <w:sz w:val="18"/>
      <w:szCs w:val="18"/>
    </w:rPr>
  </w:style>
  <w:style w:type="paragraph" w:customStyle="1" w:styleId="xl93">
    <w:name w:val="xl93"/>
    <w:basedOn w:val="Normalny"/>
    <w:rsid w:val="0031793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 Light" w:hAnsi="Calibri Light" w:cs="Calibri Light"/>
      <w:sz w:val="18"/>
      <w:szCs w:val="18"/>
    </w:rPr>
  </w:style>
  <w:style w:type="paragraph" w:customStyle="1" w:styleId="xl94">
    <w:name w:val="xl94"/>
    <w:basedOn w:val="Normalny"/>
    <w:rsid w:val="0031793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 Light" w:hAnsi="Calibri Light" w:cs="Calibri Light"/>
      <w:sz w:val="18"/>
      <w:szCs w:val="18"/>
    </w:rPr>
  </w:style>
  <w:style w:type="paragraph" w:customStyle="1" w:styleId="xl95">
    <w:name w:val="xl95"/>
    <w:basedOn w:val="Normalny"/>
    <w:rsid w:val="0031793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color w:val="000000"/>
      <w:sz w:val="18"/>
      <w:szCs w:val="18"/>
    </w:rPr>
  </w:style>
  <w:style w:type="paragraph" w:customStyle="1" w:styleId="xl96">
    <w:name w:val="xl96"/>
    <w:basedOn w:val="Normalny"/>
    <w:rsid w:val="0031793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sz w:val="18"/>
      <w:szCs w:val="18"/>
    </w:rPr>
  </w:style>
  <w:style w:type="paragraph" w:customStyle="1" w:styleId="xl97">
    <w:name w:val="xl97"/>
    <w:basedOn w:val="Normalny"/>
    <w:rsid w:val="0031793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color w:val="000000"/>
      <w:sz w:val="18"/>
      <w:szCs w:val="18"/>
    </w:rPr>
  </w:style>
  <w:style w:type="paragraph" w:customStyle="1" w:styleId="xl98">
    <w:name w:val="xl98"/>
    <w:basedOn w:val="Normalny"/>
    <w:rsid w:val="0031793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color w:val="000000"/>
      <w:sz w:val="18"/>
      <w:szCs w:val="18"/>
    </w:rPr>
  </w:style>
  <w:style w:type="paragraph" w:customStyle="1" w:styleId="xl99">
    <w:name w:val="xl99"/>
    <w:basedOn w:val="Normalny"/>
    <w:rsid w:val="0031793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b/>
      <w:bCs/>
      <w:color w:val="000000"/>
      <w:sz w:val="18"/>
      <w:szCs w:val="18"/>
    </w:rPr>
  </w:style>
  <w:style w:type="paragraph" w:customStyle="1" w:styleId="xl100">
    <w:name w:val="xl100"/>
    <w:basedOn w:val="Normalny"/>
    <w:rsid w:val="0031793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b/>
      <w:bCs/>
      <w:color w:val="000000"/>
      <w:sz w:val="18"/>
      <w:szCs w:val="18"/>
    </w:rPr>
  </w:style>
  <w:style w:type="paragraph" w:customStyle="1" w:styleId="xl101">
    <w:name w:val="xl101"/>
    <w:basedOn w:val="Normalny"/>
    <w:rsid w:val="0031793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b/>
      <w:bCs/>
      <w:sz w:val="18"/>
      <w:szCs w:val="18"/>
    </w:rPr>
  </w:style>
  <w:style w:type="paragraph" w:customStyle="1" w:styleId="xl102">
    <w:name w:val="xl102"/>
    <w:basedOn w:val="Normalny"/>
    <w:rsid w:val="0031793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b/>
      <w:bCs/>
      <w:sz w:val="18"/>
      <w:szCs w:val="18"/>
    </w:rPr>
  </w:style>
  <w:style w:type="paragraph" w:customStyle="1" w:styleId="xl103">
    <w:name w:val="xl103"/>
    <w:basedOn w:val="Normalny"/>
    <w:rsid w:val="0031793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0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EA8A6-3F7F-41EC-B6CD-187A1BB6D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15</Pages>
  <Words>1806</Words>
  <Characters>10836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Jarzębska</dc:creator>
  <cp:keywords/>
  <dc:description/>
  <cp:lastModifiedBy>Joanna Sznajder</cp:lastModifiedBy>
  <cp:revision>17</cp:revision>
  <cp:lastPrinted>2025-09-05T09:00:00Z</cp:lastPrinted>
  <dcterms:created xsi:type="dcterms:W3CDTF">2025-09-15T07:17:00Z</dcterms:created>
  <dcterms:modified xsi:type="dcterms:W3CDTF">2025-11-24T06:25:00Z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29b77569-b606-44f3-b04c-6124e5ce52e3</vt:lpwstr>
  </property>
</Properties>
</file>